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969" w:rsidRDefault="00BA12E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7456" behindDoc="0" locked="0" layoutInCell="1" allowOverlap="1" wp14:anchorId="19ECAA10" wp14:editId="2744D6DF">
            <wp:simplePos x="0" y="0"/>
            <wp:positionH relativeFrom="column">
              <wp:posOffset>-4445</wp:posOffset>
            </wp:positionH>
            <wp:positionV relativeFrom="paragraph">
              <wp:posOffset>-547370</wp:posOffset>
            </wp:positionV>
            <wp:extent cx="1686757" cy="542925"/>
            <wp:effectExtent l="0" t="0" r="8890" b="0"/>
            <wp:wrapNone/>
            <wp:docPr id="15" name="Grafik 15" descr="C:\Dokumente und Einstellungen\hartung\Lokale Einstellungen\Temporary Internet Files\Content.Word\iqsh_logo_rgb_gro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kumente und Einstellungen\hartung\Lokale Einstellungen\Temporary Internet Files\Content.Word\iqsh_logo_rgb_gros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757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07FC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DFB17BA" wp14:editId="74C9EF77">
                <wp:simplePos x="0" y="0"/>
                <wp:positionH relativeFrom="column">
                  <wp:posOffset>1888490</wp:posOffset>
                </wp:positionH>
                <wp:positionV relativeFrom="paragraph">
                  <wp:posOffset>-636905</wp:posOffset>
                </wp:positionV>
                <wp:extent cx="2201545" cy="688340"/>
                <wp:effectExtent l="0" t="0" r="8255" b="0"/>
                <wp:wrapNone/>
                <wp:docPr id="3" name="Gruppieren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1545" cy="688340"/>
                          <a:chOff x="3873" y="9969"/>
                          <a:chExt cx="4691" cy="1687"/>
                        </a:xfrm>
                      </wpg:grpSpPr>
                      <wpg:grpSp>
                        <wpg:cNvPr id="4" name="Group 3"/>
                        <wpg:cNvGrpSpPr>
                          <a:grpSpLocks/>
                        </wpg:cNvGrpSpPr>
                        <wpg:grpSpPr bwMode="auto">
                          <a:xfrm>
                            <a:off x="3873" y="9969"/>
                            <a:ext cx="4691" cy="1310"/>
                            <a:chOff x="456" y="9973"/>
                            <a:chExt cx="4691" cy="1310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4" descr="Landeswappen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" y="10222"/>
                              <a:ext cx="784" cy="9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" name="Picture 5" descr="Kreiswappen_klein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56" y="9973"/>
                              <a:ext cx="791" cy="13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657" y="10036"/>
                            <a:ext cx="3060" cy="1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07FC" w:rsidRDefault="00CE07FC" w:rsidP="00B5115A">
                              <w:pPr>
                                <w:jc w:val="center"/>
                                <w:rPr>
                                  <w:rFonts w:ascii="Arial Narrow" w:hAnsi="Arial Narrow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sz w:val="16"/>
                                  <w:szCs w:val="16"/>
                                </w:rPr>
                                <w:t>Gefördert aus Mitteln des</w:t>
                              </w:r>
                            </w:p>
                            <w:p w:rsidR="00CE07FC" w:rsidRDefault="00CE07FC" w:rsidP="00B5115A">
                              <w:pPr>
                                <w:jc w:val="center"/>
                                <w:rPr>
                                  <w:rFonts w:ascii="Arial Narrow" w:hAnsi="Arial Narrow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sz w:val="16"/>
                                  <w:szCs w:val="16"/>
                                </w:rPr>
                                <w:t>Landes Schleswig-Holstein</w:t>
                              </w:r>
                            </w:p>
                            <w:p w:rsidR="00CE07FC" w:rsidRDefault="00CE07FC" w:rsidP="00B5115A">
                              <w:pPr>
                                <w:jc w:val="center"/>
                              </w:pPr>
                              <w:r>
                                <w:rPr>
                                  <w:rFonts w:ascii="Arial Narrow" w:hAnsi="Arial Narrow" w:cs="Arial"/>
                                  <w:sz w:val="16"/>
                                  <w:szCs w:val="16"/>
                                </w:rPr>
                                <w:t xml:space="preserve">und des Kreises Herzogtum Lauenburg </w:t>
                              </w:r>
                              <w:r>
                                <w:rPr>
                                  <w:rFonts w:ascii="Arial Narrow" w:hAnsi="Arial Narrow" w:cs="Arial"/>
                                  <w:sz w:val="16"/>
                                  <w:szCs w:val="16"/>
                                </w:rPr>
                                <w:br/>
                                <w:t>Fachdienst Kindertagesstätten Jugendförderungen und Schulen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DFB17BA" id="Gruppieren 3" o:spid="_x0000_s1026" style="position:absolute;margin-left:148.7pt;margin-top:-50.15pt;width:173.35pt;height:54.2pt;z-index:251660288" coordorigin="3873,9969" coordsize="4691,168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">
                <v:group id="Group 3" o:spid="_x0000_s1027" style="position:absolute;left:3873;top:9969;width:4691;height:1310" coordorigin="456,9973" coordsize="4691,13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8" type="#_x0000_t75" alt="Landeswappen" style="position:absolute;left:456;top:10222;width:784;height:9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76HvEAAAA2gAAAA8AAABkcnMvZG93bnJldi54bWxEj0FrwkAUhO+F/oflFbyIblK0hOhGSqFQ&#10;8CBRqXh7ZJ+b2OzbkF1j+u+7hUKPw8x8w6w3o23FQL1vHCtI5wkI4srpho2C4+F9loHwAVlj65gU&#10;fJOHTfH4sMZcuzuXNOyDERHCPkcFdQhdLqWvarLo564jjt7F9RZDlL2Rusd7hNtWPifJi7TYcFyo&#10;saO3mqqv/c0qMOX1c7rYns4LvGWpKUO625lWqcnT+LoCEWgM/+G/9odWsITfK/EGyOI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q76HvEAAAA2gAAAA8AAAAAAAAAAAAAAAAA&#10;nwIAAGRycy9kb3ducmV2LnhtbFBLBQYAAAAABAAEAPcAAACQAwAAAAA=&#10;">
                    <v:imagedata r:id="rId11" o:title="Landeswappen"/>
                  </v:shape>
                  <v:shape id="Picture 5" o:spid="_x0000_s1029" type="#_x0000_t75" alt="Kreiswappen_klein" style="position:absolute;left:4356;top:9973;width:791;height:13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+uGw7DAAAA2gAAAA8AAABkcnMvZG93bnJldi54bWxEj0+LwjAUxO8LfofwFrxt01VRqUYRQfAg&#10;uP5DvD2at23d5qU00dZvvxEEj8PM/IaZzltTijvVrrCs4DuKQRCnVhecKTgeVl9jEM4jaywtk4IH&#10;OZjPOh9TTLRteEf3vc9EgLBLUEHufZVI6dKcDLrIVsTB+7W1QR9knUldYxPgppS9OB5KgwWHhRwr&#10;WuaU/u1vRkGzocGqvWzwuj0tf86nXb+6js5KdT/bxQSEp9a/w6/2WisYwvNKuAFy9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64bDsMAAADaAAAADwAAAAAAAAAAAAAAAACf&#10;AgAAZHJzL2Rvd25yZXYueG1sUEsFBgAAAAAEAAQA9wAAAI8DAAAAAA==&#10;">
                    <v:imagedata r:id="rId12" o:title="Kreiswappen_klein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4657;top:10036;width:306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IMIA&#10;AADa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DP9Xwg2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664gwgAAANoAAAAPAAAAAAAAAAAAAAAAAJgCAABkcnMvZG93&#10;bnJldi54bWxQSwUGAAAAAAQABAD1AAAAhwMAAAAA&#10;" stroked="f">
                  <v:textbox>
                    <w:txbxContent>
                      <w:p w:rsidR="00CE07FC" w:rsidRDefault="00CE07FC" w:rsidP="00B5115A">
                        <w:pPr>
                          <w:jc w:val="center"/>
                          <w:rPr>
                            <w:rFonts w:ascii="Arial Narrow" w:hAnsi="Arial Narrow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 Narrow" w:hAnsi="Arial Narrow" w:cs="Arial"/>
                            <w:sz w:val="16"/>
                            <w:szCs w:val="16"/>
                          </w:rPr>
                          <w:t>Gefördert aus Mitteln des</w:t>
                        </w:r>
                      </w:p>
                      <w:p w:rsidR="00CE07FC" w:rsidRDefault="00CE07FC" w:rsidP="00B5115A">
                        <w:pPr>
                          <w:jc w:val="center"/>
                          <w:rPr>
                            <w:rFonts w:ascii="Arial Narrow" w:hAnsi="Arial Narrow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 Narrow" w:hAnsi="Arial Narrow" w:cs="Arial"/>
                            <w:sz w:val="16"/>
                            <w:szCs w:val="16"/>
                          </w:rPr>
                          <w:t>Landes Schleswig-Holstein</w:t>
                        </w:r>
                      </w:p>
                      <w:p w:rsidR="00CE07FC" w:rsidRDefault="00CE07FC" w:rsidP="00B5115A">
                        <w:pPr>
                          <w:jc w:val="center"/>
                        </w:pPr>
                        <w:r>
                          <w:rPr>
                            <w:rFonts w:ascii="Arial Narrow" w:hAnsi="Arial Narrow" w:cs="Arial"/>
                            <w:sz w:val="16"/>
                            <w:szCs w:val="16"/>
                          </w:rPr>
                          <w:t xml:space="preserve">und des Kreises Herzogtum Lauenburg </w:t>
                        </w:r>
                        <w:r>
                          <w:rPr>
                            <w:rFonts w:ascii="Arial Narrow" w:hAnsi="Arial Narrow" w:cs="Arial"/>
                            <w:sz w:val="16"/>
                            <w:szCs w:val="16"/>
                          </w:rPr>
                          <w:br/>
                          <w:t>Fachdienst Kindertagesstätten Jugendförderungen und Schulen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82F6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626658" wp14:editId="5FFD09DF">
                <wp:simplePos x="0" y="0"/>
                <wp:positionH relativeFrom="column">
                  <wp:posOffset>4338955</wp:posOffset>
                </wp:positionH>
                <wp:positionV relativeFrom="paragraph">
                  <wp:posOffset>-633095</wp:posOffset>
                </wp:positionV>
                <wp:extent cx="1562100" cy="819150"/>
                <wp:effectExtent l="0" t="0" r="0" b="0"/>
                <wp:wrapNone/>
                <wp:docPr id="10" name="Textfeld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E07FC" w:rsidRPr="00687780" w:rsidRDefault="00CE07FC" w:rsidP="00B5115A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/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1DB3BF50" wp14:editId="13BF2F57">
                                  <wp:extent cx="1314450" cy="361950"/>
                                  <wp:effectExtent l="0" t="0" r="0" b="0"/>
                                  <wp:docPr id="11" name="Grafik 11" descr="cid:image002.png@01D0E0BE.6D4C28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ild 1" descr="cid:image002.png@01D0E0BE.6D4C282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 r:link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14450" cy="361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E07FC" w:rsidRPr="00582F69" w:rsidRDefault="00CE07FC" w:rsidP="00B5115A">
                            <w:pPr>
                              <w:rPr>
                                <w:rFonts w:ascii="Calibri" w:hAnsi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</w:rPr>
                              <w:t>Schulamt des Kreises Herzogtum</w:t>
                            </w:r>
                            <w:r w:rsidRPr="00687780">
                              <w:rPr>
                                <w:rFonts w:ascii="Calibri" w:hAnsi="Calibri"/>
                                <w:sz w:val="16"/>
                                <w:szCs w:val="16"/>
                              </w:rPr>
                              <w:t xml:space="preserve"> Lauenburg</w:t>
                            </w:r>
                            <w:r>
                              <w:rPr>
                                <w:rFonts w:ascii="Calibri" w:hAnsi="Calibr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582F69">
                              <w:rPr>
                                <w:rFonts w:ascii="Calibri" w:hAnsi="Calibri"/>
                                <w:sz w:val="16"/>
                                <w:szCs w:val="16"/>
                              </w:rPr>
                              <w:t>23901 Ratzeburg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E626658" id="Textfeld 10" o:spid="_x0000_s1031" type="#_x0000_t202" style="position:absolute;margin-left:341.65pt;margin-top:-49.85pt;width:123pt;height:6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" filled="f" stroked="f">
                <v:textbox>
                  <w:txbxContent>
                    <w:p w:rsidR="00CE07FC" w:rsidRPr="00687780" w:rsidRDefault="00CE07FC" w:rsidP="00B5115A">
                      <w:pPr>
                        <w:rPr>
                          <w:rFonts w:ascii="Calibri" w:hAnsi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 w:hAnsi="Calibri"/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1DB3BF50" wp14:editId="13BF2F57">
                            <wp:extent cx="1314450" cy="361950"/>
                            <wp:effectExtent l="0" t="0" r="0" b="0"/>
                            <wp:docPr id="11" name="Grafik 11" descr="cid:image002.png@01D0E0BE.6D4C28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ild 1" descr="cid:image002.png@01D0E0BE.6D4C28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 r:link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14450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E07FC" w:rsidRPr="00582F69" w:rsidRDefault="00CE07FC" w:rsidP="00B5115A">
                      <w:pPr>
                        <w:rPr>
                          <w:rFonts w:ascii="Calibri" w:hAnsi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 w:hAnsi="Calibri"/>
                          <w:sz w:val="16"/>
                          <w:szCs w:val="16"/>
                        </w:rPr>
                        <w:t>Schulamt des Kreises Herzogtum</w:t>
                      </w:r>
                      <w:r w:rsidRPr="00687780">
                        <w:rPr>
                          <w:rFonts w:ascii="Calibri" w:hAnsi="Calibri"/>
                          <w:sz w:val="16"/>
                          <w:szCs w:val="16"/>
                        </w:rPr>
                        <w:t xml:space="preserve"> Lauenburg</w:t>
                      </w:r>
                      <w:r>
                        <w:rPr>
                          <w:rFonts w:ascii="Calibri" w:hAnsi="Calibri"/>
                          <w:sz w:val="16"/>
                          <w:szCs w:val="16"/>
                        </w:rPr>
                        <w:t xml:space="preserve"> </w:t>
                      </w:r>
                      <w:r w:rsidRPr="00582F69">
                        <w:rPr>
                          <w:rFonts w:ascii="Calibri" w:hAnsi="Calibri"/>
                          <w:sz w:val="16"/>
                          <w:szCs w:val="16"/>
                        </w:rPr>
                        <w:t>23901 Ratzeburg</w:t>
                      </w:r>
                    </w:p>
                  </w:txbxContent>
                </v:textbox>
              </v:shape>
            </w:pict>
          </mc:Fallback>
        </mc:AlternateContent>
      </w:r>
    </w:p>
    <w:p w:rsidR="004A4913" w:rsidRDefault="00CE07FC">
      <w:r>
        <w:rPr>
          <w:noProof/>
        </w:rPr>
        <w:drawing>
          <wp:inline distT="0" distB="0" distL="0" distR="0" wp14:anchorId="57936000" wp14:editId="4BD6B6C4">
            <wp:extent cx="5760720" cy="2554605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ulen im Aufbruch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5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913" w:rsidRDefault="005519E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44DD1E" wp14:editId="10E3B79F">
                <wp:simplePos x="0" y="0"/>
                <wp:positionH relativeFrom="margin">
                  <wp:posOffset>-340995</wp:posOffset>
                </wp:positionH>
                <wp:positionV relativeFrom="paragraph">
                  <wp:posOffset>104140</wp:posOffset>
                </wp:positionV>
                <wp:extent cx="6445250" cy="6223000"/>
                <wp:effectExtent l="0" t="0" r="0" b="635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5250" cy="6223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6A3C" w:rsidRPr="003562F7" w:rsidRDefault="00FB6A3C" w:rsidP="005519E8">
                            <w:pPr>
                              <w:spacing w:line="600" w:lineRule="exact"/>
                              <w:jc w:val="center"/>
                              <w:rPr>
                                <w:rFonts w:asciiTheme="minorHAnsi" w:hAnsiTheme="minorHAnsi" w:cstheme="minorHAnsi"/>
                                <w:color w:val="1F497D" w:themeColor="text2"/>
                                <w:sz w:val="62"/>
                                <w:szCs w:val="62"/>
                              </w:rPr>
                            </w:pPr>
                            <w:r w:rsidRPr="003562F7">
                              <w:rPr>
                                <w:rFonts w:asciiTheme="minorHAnsi" w:hAnsiTheme="minorHAnsi" w:cstheme="minorHAnsi"/>
                                <w:b/>
                                <w:color w:val="1F497D" w:themeColor="text2"/>
                                <w:sz w:val="62"/>
                                <w:szCs w:val="62"/>
                              </w:rPr>
                              <w:t>Kleine Fächer –</w:t>
                            </w:r>
                            <w:r w:rsidR="00C6766A">
                              <w:rPr>
                                <w:rFonts w:asciiTheme="minorHAnsi" w:hAnsiTheme="minorHAnsi" w:cstheme="minorHAnsi"/>
                                <w:b/>
                                <w:color w:val="1F497D" w:themeColor="text2"/>
                                <w:sz w:val="62"/>
                                <w:szCs w:val="62"/>
                              </w:rPr>
                              <w:t xml:space="preserve"> g</w:t>
                            </w:r>
                            <w:r w:rsidRPr="003562F7">
                              <w:rPr>
                                <w:rFonts w:asciiTheme="minorHAnsi" w:hAnsiTheme="minorHAnsi" w:cstheme="minorHAnsi"/>
                                <w:b/>
                                <w:color w:val="1F497D" w:themeColor="text2"/>
                                <w:sz w:val="62"/>
                                <w:szCs w:val="62"/>
                              </w:rPr>
                              <w:t>roße Wirkung</w:t>
                            </w:r>
                            <w:r w:rsidR="00CE07FC" w:rsidRPr="003562F7">
                              <w:rPr>
                                <w:rFonts w:asciiTheme="minorHAnsi" w:hAnsiTheme="minorHAnsi" w:cstheme="minorHAnsi"/>
                                <w:b/>
                                <w:color w:val="1F497D" w:themeColor="text2"/>
                                <w:sz w:val="62"/>
                                <w:szCs w:val="62"/>
                              </w:rPr>
                              <w:t xml:space="preserve">   </w:t>
                            </w:r>
                            <w:r w:rsidR="00CE07FC" w:rsidRPr="003562F7">
                              <w:rPr>
                                <w:rFonts w:asciiTheme="minorHAnsi" w:hAnsiTheme="minorHAnsi" w:cstheme="minorHAnsi"/>
                                <w:b/>
                                <w:color w:val="1F497D" w:themeColor="text2"/>
                                <w:sz w:val="62"/>
                                <w:szCs w:val="62"/>
                              </w:rPr>
                              <w:br/>
                            </w:r>
                            <w:r w:rsidRPr="003562F7">
                              <w:rPr>
                                <w:rFonts w:asciiTheme="minorHAnsi" w:hAnsiTheme="minorHAnsi" w:cstheme="minorHAnsi"/>
                                <w:color w:val="1F497D" w:themeColor="text2"/>
                                <w:sz w:val="62"/>
                                <w:szCs w:val="62"/>
                              </w:rPr>
                              <w:t>Kulturelle Bildung stärkt und verbindet</w:t>
                            </w:r>
                          </w:p>
                          <w:p w:rsidR="00CE07FC" w:rsidRPr="00B5115A" w:rsidRDefault="00CE07FC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506513" w:rsidRPr="00553A62" w:rsidRDefault="00506513" w:rsidP="00901B81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2"/>
                                <w:szCs w:val="41"/>
                              </w:rPr>
                            </w:pPr>
                          </w:p>
                          <w:p w:rsidR="00506513" w:rsidRPr="00506513" w:rsidRDefault="00506513" w:rsidP="0050651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8"/>
                                <w:szCs w:val="41"/>
                              </w:rPr>
                            </w:pPr>
                            <w:r w:rsidRPr="00506513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8"/>
                                <w:szCs w:val="41"/>
                              </w:rPr>
                              <w:t>Mittwoch, 21.06.2017 · 18.30 - 20.00 Uhr</w:t>
                            </w:r>
                          </w:p>
                          <w:p w:rsidR="00115848" w:rsidRDefault="00506513" w:rsidP="00886BF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0"/>
                                <w:szCs w:val="41"/>
                              </w:rPr>
                            </w:pPr>
                            <w:r w:rsidRPr="003562F7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6"/>
                                <w:szCs w:val="36"/>
                              </w:rPr>
                              <w:t>Podiumsdiskussion mit Impulsreferat von Hans-Martin Utz,</w:t>
                            </w:r>
                            <w:r w:rsidRPr="00506513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0"/>
                                <w:szCs w:val="41"/>
                              </w:rPr>
                              <w:t xml:space="preserve"> </w:t>
                            </w:r>
                          </w:p>
                          <w:p w:rsidR="00CE07FC" w:rsidRPr="00506513" w:rsidRDefault="00FB6A3C" w:rsidP="00886BF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6"/>
                                <w:szCs w:val="41"/>
                              </w:rPr>
                            </w:pPr>
                            <w:r w:rsidRPr="00506513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6"/>
                                <w:szCs w:val="41"/>
                              </w:rPr>
                              <w:t>Leiter der Gesamtschule Bremen-Ost</w:t>
                            </w:r>
                          </w:p>
                          <w:p w:rsidR="00CE07FC" w:rsidRPr="00886BFA" w:rsidRDefault="00CE07FC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6"/>
                                <w:szCs w:val="20"/>
                              </w:rPr>
                            </w:pPr>
                          </w:p>
                          <w:p w:rsidR="00CE07FC" w:rsidRPr="00664977" w:rsidRDefault="00506513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>Gäste:</w:t>
                            </w:r>
                            <w:r w:rsidR="00CE07FC" w:rsidRPr="00664977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  <w:p w:rsidR="0037339B" w:rsidRDefault="00CE07FC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>Katrin Thomas (Schulrätin</w:t>
                            </w:r>
                            <w:r w:rsidRPr="002C65D3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>)</w:t>
                            </w:r>
                            <w:r w:rsidR="00506513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 xml:space="preserve">, </w:t>
                            </w:r>
                            <w:r w:rsidR="00FB6A3C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 xml:space="preserve">Prof. Dr. </w:t>
                            </w:r>
                            <w:r w:rsidR="00BD2B7B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 xml:space="preserve">Wolfgang </w:t>
                            </w:r>
                            <w:r w:rsidR="00FB6A3C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 xml:space="preserve">Hochstein </w:t>
                            </w:r>
                          </w:p>
                          <w:p w:rsidR="0037339B" w:rsidRDefault="00FB6A3C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>(Hochschule für Musik und Theater, Hamburg)</w:t>
                            </w:r>
                            <w:r w:rsidR="00506513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 xml:space="preserve">, </w:t>
                            </w:r>
                            <w:r w:rsidR="0037339B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 xml:space="preserve">Arne Westphal (Gemeindepädagoge), </w:t>
                            </w:r>
                          </w:p>
                          <w:p w:rsidR="00CE07FC" w:rsidRPr="002C65D3" w:rsidRDefault="00CE07FC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</w:pPr>
                            <w:r w:rsidRPr="002C65D3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 xml:space="preserve">Moderation: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>Jörg-Rüdiger Geschke (Gemeinschaftsschule Mölln)</w:t>
                            </w:r>
                          </w:p>
                          <w:p w:rsidR="00CE07FC" w:rsidRDefault="00CE07FC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CE07FC" w:rsidRPr="00664977" w:rsidRDefault="00FB6A3C" w:rsidP="0053542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6"/>
                                <w:szCs w:val="36"/>
                              </w:rPr>
                              <w:t>Einlass und Vernissage ab 17.3</w:t>
                            </w:r>
                            <w:r w:rsidR="00CE07FC" w:rsidRPr="00664977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6"/>
                                <w:szCs w:val="36"/>
                              </w:rPr>
                              <w:t>0 Uhr</w:t>
                            </w:r>
                          </w:p>
                          <w:p w:rsidR="00CE07FC" w:rsidRPr="005D397B" w:rsidRDefault="00FB6A3C" w:rsidP="0053542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>Aula der Grundschule Silberberg</w:t>
                            </w:r>
                            <w:r w:rsidR="00506513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 xml:space="preserve">,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>Silberberg 6 in Geesthacht</w:t>
                            </w:r>
                          </w:p>
                          <w:p w:rsidR="00506513" w:rsidRPr="003562F7" w:rsidRDefault="00506513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40"/>
                                <w:szCs w:val="20"/>
                              </w:rPr>
                            </w:pPr>
                          </w:p>
                          <w:p w:rsidR="00506513" w:rsidRPr="00506513" w:rsidRDefault="00506513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8"/>
                                <w:szCs w:val="41"/>
                              </w:rPr>
                            </w:pPr>
                            <w:r w:rsidRPr="00506513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8"/>
                                <w:szCs w:val="41"/>
                              </w:rPr>
                              <w:t>Donnerstag, 22.06.2017 · 14.30 – 17.00 Uhr</w:t>
                            </w:r>
                          </w:p>
                          <w:p w:rsidR="00553A62" w:rsidRDefault="00CE07FC" w:rsidP="00553A6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0"/>
                                <w:szCs w:val="40"/>
                              </w:rPr>
                            </w:pPr>
                            <w:r w:rsidRPr="00506513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0"/>
                                <w:szCs w:val="40"/>
                              </w:rPr>
                              <w:t>Austauschforum</w:t>
                            </w:r>
                            <w:r w:rsidR="003562F7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0"/>
                                <w:szCs w:val="40"/>
                              </w:rPr>
                              <w:t>:</w:t>
                            </w:r>
                          </w:p>
                          <w:p w:rsidR="003562F7" w:rsidRPr="00553A62" w:rsidRDefault="003562F7" w:rsidP="00553A6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0"/>
                                <w:szCs w:val="40"/>
                              </w:rPr>
                              <w:t>Präsentationen, Gespräche, Ideen, Ge</w:t>
                            </w:r>
                            <w:r w:rsidR="00DB2CB9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0"/>
                                <w:szCs w:val="40"/>
                              </w:rPr>
                              <w:t>nuss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0"/>
                                <w:szCs w:val="40"/>
                              </w:rPr>
                              <w:t>…</w:t>
                            </w:r>
                          </w:p>
                          <w:p w:rsidR="00553A62" w:rsidRDefault="00506513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  <w:t xml:space="preserve">Schülerinnen und Schüler </w:t>
                            </w:r>
                            <w:r w:rsidR="00553A62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  <w:t xml:space="preserve">verschiedener Schularten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  <w:t xml:space="preserve">des gesamten Kreises stellen </w:t>
                            </w:r>
                            <w:r w:rsidR="00553A62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  <w:t>Unterrichtsbeispiele aus den „</w:t>
                            </w:r>
                            <w:r w:rsidR="00C6766A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  <w:t>k</w:t>
                            </w:r>
                            <w:r w:rsidR="00553A62"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  <w:t xml:space="preserve">leinen Fächern“ vor und geben Tipps für die Umsetzung an anderen Schulen. </w:t>
                            </w:r>
                          </w:p>
                          <w:p w:rsidR="00553A62" w:rsidRDefault="00553A62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</w:pPr>
                          </w:p>
                          <w:p w:rsidR="00553A62" w:rsidRPr="005D397B" w:rsidRDefault="00553A62" w:rsidP="00553A6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27"/>
                                <w:szCs w:val="27"/>
                              </w:rPr>
                              <w:t>Grundschule Silberberg, Silberberg 6 in Geesthacht</w:t>
                            </w:r>
                          </w:p>
                          <w:p w:rsidR="00553A62" w:rsidRDefault="00553A62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32"/>
                                <w:szCs w:val="32"/>
                              </w:rPr>
                            </w:pPr>
                          </w:p>
                          <w:p w:rsidR="00CE07FC" w:rsidRDefault="00CE07FC" w:rsidP="00C2670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262626" w:themeColor="text1" w:themeTint="D9"/>
                                <w:sz w:val="41"/>
                                <w:szCs w:val="4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444DD1E" id="Textfeld 2" o:spid="_x0000_s1032" type="#_x0000_t202" style="position:absolute;margin-left:-26.85pt;margin-top:8.2pt;width:507.5pt;height:49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" filled="f" stroked="f" strokeweight=".5pt">
                <v:textbox>
                  <w:txbxContent>
                    <w:p w:rsidR="00FB6A3C" w:rsidRPr="003562F7" w:rsidRDefault="00FB6A3C" w:rsidP="005519E8">
                      <w:pPr>
                        <w:spacing w:line="600" w:lineRule="exact"/>
                        <w:jc w:val="center"/>
                        <w:rPr>
                          <w:rFonts w:asciiTheme="minorHAnsi" w:hAnsiTheme="minorHAnsi" w:cstheme="minorHAnsi"/>
                          <w:color w:val="1F497D" w:themeColor="text2"/>
                          <w:sz w:val="62"/>
                          <w:szCs w:val="62"/>
                        </w:rPr>
                      </w:pPr>
                      <w:r w:rsidRPr="003562F7">
                        <w:rPr>
                          <w:rFonts w:asciiTheme="minorHAnsi" w:hAnsiTheme="minorHAnsi" w:cstheme="minorHAnsi"/>
                          <w:b/>
                          <w:color w:val="1F497D" w:themeColor="text2"/>
                          <w:sz w:val="62"/>
                          <w:szCs w:val="62"/>
                        </w:rPr>
                        <w:t>Kleine Fächer –</w:t>
                      </w:r>
                      <w:r w:rsidR="00C6766A">
                        <w:rPr>
                          <w:rFonts w:asciiTheme="minorHAnsi" w:hAnsiTheme="minorHAnsi" w:cstheme="minorHAnsi"/>
                          <w:b/>
                          <w:color w:val="1F497D" w:themeColor="text2"/>
                          <w:sz w:val="62"/>
                          <w:szCs w:val="62"/>
                        </w:rPr>
                        <w:t xml:space="preserve"> g</w:t>
                      </w:r>
                      <w:r w:rsidRPr="003562F7">
                        <w:rPr>
                          <w:rFonts w:asciiTheme="minorHAnsi" w:hAnsiTheme="minorHAnsi" w:cstheme="minorHAnsi"/>
                          <w:b/>
                          <w:color w:val="1F497D" w:themeColor="text2"/>
                          <w:sz w:val="62"/>
                          <w:szCs w:val="62"/>
                        </w:rPr>
                        <w:t>roße Wirkung</w:t>
                      </w:r>
                      <w:r w:rsidR="00CE07FC" w:rsidRPr="003562F7">
                        <w:rPr>
                          <w:rFonts w:asciiTheme="minorHAnsi" w:hAnsiTheme="minorHAnsi" w:cstheme="minorHAnsi"/>
                          <w:b/>
                          <w:color w:val="1F497D" w:themeColor="text2"/>
                          <w:sz w:val="62"/>
                          <w:szCs w:val="62"/>
                        </w:rPr>
                        <w:t xml:space="preserve">   </w:t>
                      </w:r>
                      <w:r w:rsidR="00CE07FC" w:rsidRPr="003562F7">
                        <w:rPr>
                          <w:rFonts w:asciiTheme="minorHAnsi" w:hAnsiTheme="minorHAnsi" w:cstheme="minorHAnsi"/>
                          <w:b/>
                          <w:color w:val="1F497D" w:themeColor="text2"/>
                          <w:sz w:val="62"/>
                          <w:szCs w:val="62"/>
                        </w:rPr>
                        <w:br/>
                      </w:r>
                      <w:r w:rsidRPr="003562F7">
                        <w:rPr>
                          <w:rFonts w:asciiTheme="minorHAnsi" w:hAnsiTheme="minorHAnsi" w:cstheme="minorHAnsi"/>
                          <w:color w:val="1F497D" w:themeColor="text2"/>
                          <w:sz w:val="62"/>
                          <w:szCs w:val="62"/>
                        </w:rPr>
                        <w:t>Kulturelle Bildung stärkt und verbindet</w:t>
                      </w:r>
                    </w:p>
                    <w:p w:rsidR="00CE07FC" w:rsidRPr="00B5115A" w:rsidRDefault="00CE07FC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16"/>
                          <w:szCs w:val="16"/>
                        </w:rPr>
                      </w:pPr>
                    </w:p>
                    <w:p w:rsidR="00506513" w:rsidRPr="00553A62" w:rsidRDefault="00506513" w:rsidP="00901B81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2"/>
                          <w:szCs w:val="41"/>
                        </w:rPr>
                      </w:pPr>
                    </w:p>
                    <w:p w:rsidR="00506513" w:rsidRPr="00506513" w:rsidRDefault="00506513" w:rsidP="00506513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8"/>
                          <w:szCs w:val="41"/>
                        </w:rPr>
                      </w:pPr>
                      <w:r w:rsidRPr="00506513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8"/>
                          <w:szCs w:val="41"/>
                        </w:rPr>
                        <w:t>Mittwoch, 21.06.2017 · 18.30 - 20.00 Uhr</w:t>
                      </w:r>
                    </w:p>
                    <w:p w:rsidR="00115848" w:rsidRDefault="00506513" w:rsidP="00886BF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0"/>
                          <w:szCs w:val="41"/>
                        </w:rPr>
                      </w:pPr>
                      <w:r w:rsidRPr="003562F7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6"/>
                          <w:szCs w:val="36"/>
                        </w:rPr>
                        <w:t>Podiumsdiskussion mit Impulsreferat von Hans-Martin Utz,</w:t>
                      </w:r>
                      <w:r w:rsidRPr="00506513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0"/>
                          <w:szCs w:val="41"/>
                        </w:rPr>
                        <w:t xml:space="preserve"> </w:t>
                      </w:r>
                    </w:p>
                    <w:p w:rsidR="00CE07FC" w:rsidRPr="00506513" w:rsidRDefault="00FB6A3C" w:rsidP="00886BF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6"/>
                          <w:szCs w:val="41"/>
                        </w:rPr>
                      </w:pPr>
                      <w:r w:rsidRPr="00506513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6"/>
                          <w:szCs w:val="41"/>
                        </w:rPr>
                        <w:t>Leiter der Gesamtschule Bremen-Ost</w:t>
                      </w:r>
                    </w:p>
                    <w:p w:rsidR="00CE07FC" w:rsidRPr="00886BFA" w:rsidRDefault="00CE07FC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6"/>
                          <w:szCs w:val="20"/>
                        </w:rPr>
                      </w:pPr>
                    </w:p>
                    <w:p w:rsidR="00CE07FC" w:rsidRPr="00664977" w:rsidRDefault="00506513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>Gäste:</w:t>
                      </w:r>
                      <w:r w:rsidR="00CE07FC" w:rsidRPr="00664977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 xml:space="preserve"> </w:t>
                      </w:r>
                    </w:p>
                    <w:p w:rsidR="0037339B" w:rsidRDefault="00CE07FC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>Katrin Thomas (Schulrätin</w:t>
                      </w:r>
                      <w:r w:rsidRPr="002C65D3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>)</w:t>
                      </w:r>
                      <w:r w:rsidR="00506513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 xml:space="preserve">, </w:t>
                      </w:r>
                      <w:r w:rsidR="00FB6A3C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 xml:space="preserve">Prof. Dr. </w:t>
                      </w:r>
                      <w:r w:rsidR="00BD2B7B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 xml:space="preserve">Wolfgang </w:t>
                      </w:r>
                      <w:r w:rsidR="00FB6A3C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 xml:space="preserve">Hochstein </w:t>
                      </w:r>
                    </w:p>
                    <w:p w:rsidR="0037339B" w:rsidRDefault="00FB6A3C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>(Hochschule für Musik und Theater, Hamburg)</w:t>
                      </w:r>
                      <w:r w:rsidR="00506513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 xml:space="preserve">, </w:t>
                      </w:r>
                      <w:r w:rsidR="0037339B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 xml:space="preserve">Arne Westphal (Gemeindepädagoge), </w:t>
                      </w:r>
                    </w:p>
                    <w:p w:rsidR="00CE07FC" w:rsidRPr="002C65D3" w:rsidRDefault="00CE07FC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</w:pPr>
                      <w:r w:rsidRPr="002C65D3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 xml:space="preserve">Moderation: </w:t>
                      </w: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>Jörg-Rüdiger Geschke (Gemeinschaftsschule Mölln)</w:t>
                      </w:r>
                    </w:p>
                    <w:p w:rsidR="00CE07FC" w:rsidRDefault="00CE07FC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</w:p>
                    <w:p w:rsidR="00CE07FC" w:rsidRPr="00664977" w:rsidRDefault="00FB6A3C" w:rsidP="0053542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6"/>
                          <w:szCs w:val="36"/>
                        </w:rPr>
                        <w:t>Einlass und Vernissage ab 17.3</w:t>
                      </w:r>
                      <w:r w:rsidR="00CE07FC" w:rsidRPr="00664977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6"/>
                          <w:szCs w:val="36"/>
                        </w:rPr>
                        <w:t>0 Uhr</w:t>
                      </w:r>
                    </w:p>
                    <w:p w:rsidR="00CE07FC" w:rsidRPr="005D397B" w:rsidRDefault="00FB6A3C" w:rsidP="0053542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>Aula der Grundschule Silberberg</w:t>
                      </w:r>
                      <w:r w:rsidR="00506513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 xml:space="preserve">, </w:t>
                      </w: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>Silberberg 6 in Geesthacht</w:t>
                      </w:r>
                    </w:p>
                    <w:p w:rsidR="00506513" w:rsidRPr="003562F7" w:rsidRDefault="00506513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40"/>
                          <w:szCs w:val="20"/>
                        </w:rPr>
                      </w:pPr>
                    </w:p>
                    <w:p w:rsidR="00506513" w:rsidRPr="00506513" w:rsidRDefault="00506513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8"/>
                          <w:szCs w:val="41"/>
                        </w:rPr>
                      </w:pPr>
                      <w:r w:rsidRPr="00506513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8"/>
                          <w:szCs w:val="41"/>
                        </w:rPr>
                        <w:t>Donnerstag, 22.06.2017 · 14.30 – 17.00 Uhr</w:t>
                      </w:r>
                    </w:p>
                    <w:p w:rsidR="00553A62" w:rsidRDefault="00CE07FC" w:rsidP="00553A62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0"/>
                          <w:szCs w:val="40"/>
                        </w:rPr>
                      </w:pPr>
                      <w:r w:rsidRPr="00506513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0"/>
                          <w:szCs w:val="40"/>
                        </w:rPr>
                        <w:t>Austauschforum</w:t>
                      </w:r>
                      <w:r w:rsidR="003562F7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0"/>
                          <w:szCs w:val="40"/>
                        </w:rPr>
                        <w:t>:</w:t>
                      </w:r>
                    </w:p>
                    <w:p w:rsidR="003562F7" w:rsidRPr="00553A62" w:rsidRDefault="003562F7" w:rsidP="00553A62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0"/>
                          <w:szCs w:val="40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0"/>
                          <w:szCs w:val="40"/>
                        </w:rPr>
                        <w:t>Präsentationen, Gespräche, Ideen, Ge</w:t>
                      </w:r>
                      <w:r w:rsidR="00DB2CB9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0"/>
                          <w:szCs w:val="40"/>
                        </w:rPr>
                        <w:t>nuss</w:t>
                      </w: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0"/>
                          <w:szCs w:val="40"/>
                        </w:rPr>
                        <w:t>…</w:t>
                      </w:r>
                    </w:p>
                    <w:p w:rsidR="00553A62" w:rsidRDefault="00506513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2"/>
                          <w:szCs w:val="32"/>
                        </w:rPr>
                        <w:t xml:space="preserve">Schülerinnen und Schüler </w:t>
                      </w:r>
                      <w:r w:rsidR="00553A62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2"/>
                          <w:szCs w:val="32"/>
                        </w:rPr>
                        <w:t xml:space="preserve">verschiedener Schularten </w:t>
                      </w: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2"/>
                          <w:szCs w:val="32"/>
                        </w:rPr>
                        <w:t xml:space="preserve">des gesamten Kreises stellen </w:t>
                      </w:r>
                      <w:r w:rsidR="00553A62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2"/>
                          <w:szCs w:val="32"/>
                        </w:rPr>
                        <w:t>Unterrichtsbeispiele aus den „</w:t>
                      </w:r>
                      <w:r w:rsidR="00C6766A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2"/>
                          <w:szCs w:val="32"/>
                        </w:rPr>
                        <w:t>k</w:t>
                      </w:r>
                      <w:r w:rsidR="00553A62"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2"/>
                          <w:szCs w:val="32"/>
                        </w:rPr>
                        <w:t xml:space="preserve">leinen Fächern“ vor und geben Tipps für die Umsetzung an anderen Schulen. </w:t>
                      </w:r>
                    </w:p>
                    <w:p w:rsidR="00553A62" w:rsidRDefault="00553A62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2"/>
                          <w:szCs w:val="32"/>
                        </w:rPr>
                      </w:pPr>
                    </w:p>
                    <w:p w:rsidR="00553A62" w:rsidRPr="005D397B" w:rsidRDefault="00553A62" w:rsidP="00553A62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27"/>
                          <w:szCs w:val="27"/>
                        </w:rPr>
                        <w:t>Grundschule Silberberg, Silberberg 6 in Geesthacht</w:t>
                      </w:r>
                    </w:p>
                    <w:p w:rsidR="00553A62" w:rsidRDefault="00553A62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32"/>
                          <w:szCs w:val="32"/>
                        </w:rPr>
                      </w:pPr>
                    </w:p>
                    <w:p w:rsidR="00CE07FC" w:rsidRDefault="00CE07FC" w:rsidP="00C2670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262626" w:themeColor="text1" w:themeTint="D9"/>
                          <w:sz w:val="41"/>
                          <w:szCs w:val="4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A4913" w:rsidRDefault="004A4913"/>
    <w:p w:rsidR="00C2670F" w:rsidRDefault="00C2670F"/>
    <w:p w:rsidR="00C2670F" w:rsidRDefault="00C2670F"/>
    <w:p w:rsidR="00C2670F" w:rsidRDefault="00C2670F"/>
    <w:p w:rsidR="004A4913" w:rsidRDefault="004A4913"/>
    <w:p w:rsidR="004A4913" w:rsidRDefault="0071334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3D3CC7" wp14:editId="53514CE6">
                <wp:simplePos x="0" y="0"/>
                <wp:positionH relativeFrom="column">
                  <wp:posOffset>1795780</wp:posOffset>
                </wp:positionH>
                <wp:positionV relativeFrom="paragraph">
                  <wp:posOffset>5611495</wp:posOffset>
                </wp:positionV>
                <wp:extent cx="2047875" cy="390525"/>
                <wp:effectExtent l="0" t="0" r="0" b="0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E07FC" w:rsidRPr="00B5115A" w:rsidRDefault="00CE07FC" w:rsidP="002C7BF0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shape w14:anchorId="073D3CC7" id="Textfeld 9" o:spid="_x0000_s1033" type="#_x0000_t202" style="position:absolute;margin-left:141.4pt;margin-top:441.85pt;width:161.25pt;height:30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" filled="f" stroked="f" strokeweight=".5pt">
                <v:textbox>
                  <w:txbxContent>
                    <w:p w:rsidR="00CE07FC" w:rsidRPr="00B5115A" w:rsidRDefault="00CE07FC" w:rsidP="002C7BF0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A4913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632" w:rsidRDefault="00DA5632" w:rsidP="00CE07FC">
      <w:r>
        <w:separator/>
      </w:r>
    </w:p>
  </w:endnote>
  <w:endnote w:type="continuationSeparator" w:id="0">
    <w:p w:rsidR="00DA5632" w:rsidRDefault="00DA5632" w:rsidP="00CE0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7FC" w:rsidRDefault="00CE07FC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7FC" w:rsidRDefault="00CE07FC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7FC" w:rsidRDefault="00CE07FC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632" w:rsidRDefault="00DA5632" w:rsidP="00CE07FC">
      <w:r>
        <w:separator/>
      </w:r>
    </w:p>
  </w:footnote>
  <w:footnote w:type="continuationSeparator" w:id="0">
    <w:p w:rsidR="00DA5632" w:rsidRDefault="00DA5632" w:rsidP="00CE07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7FC" w:rsidRDefault="00CE07FC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7FC" w:rsidRDefault="00CE07FC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7FC" w:rsidRDefault="00CE07F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13"/>
    <w:rsid w:val="00000626"/>
    <w:rsid w:val="00000F9F"/>
    <w:rsid w:val="00002040"/>
    <w:rsid w:val="000029CE"/>
    <w:rsid w:val="00002D27"/>
    <w:rsid w:val="000037CC"/>
    <w:rsid w:val="0000455C"/>
    <w:rsid w:val="00005FBC"/>
    <w:rsid w:val="000078B5"/>
    <w:rsid w:val="00010F39"/>
    <w:rsid w:val="000118BF"/>
    <w:rsid w:val="000146FC"/>
    <w:rsid w:val="0001528F"/>
    <w:rsid w:val="000207C3"/>
    <w:rsid w:val="00020C33"/>
    <w:rsid w:val="000229F4"/>
    <w:rsid w:val="00026C98"/>
    <w:rsid w:val="0003082F"/>
    <w:rsid w:val="000329E6"/>
    <w:rsid w:val="000338F3"/>
    <w:rsid w:val="00034FDF"/>
    <w:rsid w:val="000365E9"/>
    <w:rsid w:val="00036836"/>
    <w:rsid w:val="000374F0"/>
    <w:rsid w:val="00037E13"/>
    <w:rsid w:val="000413A5"/>
    <w:rsid w:val="000416A9"/>
    <w:rsid w:val="000427BE"/>
    <w:rsid w:val="00042A62"/>
    <w:rsid w:val="00045E60"/>
    <w:rsid w:val="0004630E"/>
    <w:rsid w:val="000471AD"/>
    <w:rsid w:val="00047268"/>
    <w:rsid w:val="0004796C"/>
    <w:rsid w:val="00047C89"/>
    <w:rsid w:val="00047D2C"/>
    <w:rsid w:val="00050544"/>
    <w:rsid w:val="00052E9B"/>
    <w:rsid w:val="00053AB8"/>
    <w:rsid w:val="00053BED"/>
    <w:rsid w:val="000569B5"/>
    <w:rsid w:val="00057782"/>
    <w:rsid w:val="000578D0"/>
    <w:rsid w:val="0005799A"/>
    <w:rsid w:val="00060AB1"/>
    <w:rsid w:val="00061EBB"/>
    <w:rsid w:val="00062A53"/>
    <w:rsid w:val="00065461"/>
    <w:rsid w:val="00065A81"/>
    <w:rsid w:val="000667E4"/>
    <w:rsid w:val="00066EB5"/>
    <w:rsid w:val="000670F6"/>
    <w:rsid w:val="0007148A"/>
    <w:rsid w:val="00071745"/>
    <w:rsid w:val="00071A11"/>
    <w:rsid w:val="00072E14"/>
    <w:rsid w:val="00072E42"/>
    <w:rsid w:val="00072F27"/>
    <w:rsid w:val="00073C9E"/>
    <w:rsid w:val="00075C88"/>
    <w:rsid w:val="0007604B"/>
    <w:rsid w:val="00077269"/>
    <w:rsid w:val="00077683"/>
    <w:rsid w:val="000801FF"/>
    <w:rsid w:val="00080744"/>
    <w:rsid w:val="00081019"/>
    <w:rsid w:val="00082021"/>
    <w:rsid w:val="00083618"/>
    <w:rsid w:val="0008405A"/>
    <w:rsid w:val="000843E2"/>
    <w:rsid w:val="000849B3"/>
    <w:rsid w:val="00084D6E"/>
    <w:rsid w:val="00086036"/>
    <w:rsid w:val="000867F5"/>
    <w:rsid w:val="00086A97"/>
    <w:rsid w:val="000873A0"/>
    <w:rsid w:val="000876CD"/>
    <w:rsid w:val="000901A1"/>
    <w:rsid w:val="000913E0"/>
    <w:rsid w:val="00095DCD"/>
    <w:rsid w:val="00096007"/>
    <w:rsid w:val="00096E6D"/>
    <w:rsid w:val="000A0CC9"/>
    <w:rsid w:val="000A112C"/>
    <w:rsid w:val="000A44E9"/>
    <w:rsid w:val="000A49C4"/>
    <w:rsid w:val="000A5390"/>
    <w:rsid w:val="000A6BDA"/>
    <w:rsid w:val="000A7485"/>
    <w:rsid w:val="000B1E8C"/>
    <w:rsid w:val="000B311D"/>
    <w:rsid w:val="000B3E90"/>
    <w:rsid w:val="000C120B"/>
    <w:rsid w:val="000C2520"/>
    <w:rsid w:val="000C28F4"/>
    <w:rsid w:val="000C3504"/>
    <w:rsid w:val="000C59B9"/>
    <w:rsid w:val="000C7206"/>
    <w:rsid w:val="000D073D"/>
    <w:rsid w:val="000D1F10"/>
    <w:rsid w:val="000D3FA4"/>
    <w:rsid w:val="000D6139"/>
    <w:rsid w:val="000D6D9B"/>
    <w:rsid w:val="000E1487"/>
    <w:rsid w:val="000E25E8"/>
    <w:rsid w:val="000E3A68"/>
    <w:rsid w:val="000E4065"/>
    <w:rsid w:val="000E41F1"/>
    <w:rsid w:val="000E4BAF"/>
    <w:rsid w:val="000E5A22"/>
    <w:rsid w:val="000E5CD9"/>
    <w:rsid w:val="000E64E9"/>
    <w:rsid w:val="000F0A89"/>
    <w:rsid w:val="000F1FBB"/>
    <w:rsid w:val="000F21D2"/>
    <w:rsid w:val="000F255B"/>
    <w:rsid w:val="000F2A39"/>
    <w:rsid w:val="000F2E3C"/>
    <w:rsid w:val="000F499E"/>
    <w:rsid w:val="000F7F9C"/>
    <w:rsid w:val="00100CE0"/>
    <w:rsid w:val="001042F7"/>
    <w:rsid w:val="00105C0E"/>
    <w:rsid w:val="00106679"/>
    <w:rsid w:val="00106DC4"/>
    <w:rsid w:val="00107330"/>
    <w:rsid w:val="00110308"/>
    <w:rsid w:val="00110D3C"/>
    <w:rsid w:val="00111523"/>
    <w:rsid w:val="001116D4"/>
    <w:rsid w:val="00111C27"/>
    <w:rsid w:val="0011218B"/>
    <w:rsid w:val="00114FA1"/>
    <w:rsid w:val="00115514"/>
    <w:rsid w:val="00115848"/>
    <w:rsid w:val="0011783E"/>
    <w:rsid w:val="00117F7D"/>
    <w:rsid w:val="00122984"/>
    <w:rsid w:val="0012324E"/>
    <w:rsid w:val="001238A0"/>
    <w:rsid w:val="00124525"/>
    <w:rsid w:val="00125DE5"/>
    <w:rsid w:val="00126DC4"/>
    <w:rsid w:val="00127FF3"/>
    <w:rsid w:val="001338B2"/>
    <w:rsid w:val="00134895"/>
    <w:rsid w:val="0013508C"/>
    <w:rsid w:val="0013571D"/>
    <w:rsid w:val="00135759"/>
    <w:rsid w:val="0013691A"/>
    <w:rsid w:val="00137FC1"/>
    <w:rsid w:val="00141DCE"/>
    <w:rsid w:val="001422AE"/>
    <w:rsid w:val="00142B24"/>
    <w:rsid w:val="00142F68"/>
    <w:rsid w:val="00143951"/>
    <w:rsid w:val="00144EF9"/>
    <w:rsid w:val="001451E1"/>
    <w:rsid w:val="001458C5"/>
    <w:rsid w:val="0014704F"/>
    <w:rsid w:val="00150E77"/>
    <w:rsid w:val="001514DA"/>
    <w:rsid w:val="00151694"/>
    <w:rsid w:val="001548C0"/>
    <w:rsid w:val="00156191"/>
    <w:rsid w:val="00156458"/>
    <w:rsid w:val="00156C61"/>
    <w:rsid w:val="0015718A"/>
    <w:rsid w:val="00157D31"/>
    <w:rsid w:val="00157E61"/>
    <w:rsid w:val="00157FB2"/>
    <w:rsid w:val="00160344"/>
    <w:rsid w:val="00160CFB"/>
    <w:rsid w:val="0016289E"/>
    <w:rsid w:val="00162DE6"/>
    <w:rsid w:val="001652F9"/>
    <w:rsid w:val="00166216"/>
    <w:rsid w:val="001669C7"/>
    <w:rsid w:val="00167872"/>
    <w:rsid w:val="001723A2"/>
    <w:rsid w:val="00172F5E"/>
    <w:rsid w:val="00174505"/>
    <w:rsid w:val="001758BB"/>
    <w:rsid w:val="00175C46"/>
    <w:rsid w:val="00175F25"/>
    <w:rsid w:val="0017679D"/>
    <w:rsid w:val="00177C46"/>
    <w:rsid w:val="0018092C"/>
    <w:rsid w:val="0018208C"/>
    <w:rsid w:val="001828EB"/>
    <w:rsid w:val="00182D46"/>
    <w:rsid w:val="001850A7"/>
    <w:rsid w:val="001852C8"/>
    <w:rsid w:val="00185456"/>
    <w:rsid w:val="00186324"/>
    <w:rsid w:val="00187822"/>
    <w:rsid w:val="00191183"/>
    <w:rsid w:val="00191E2C"/>
    <w:rsid w:val="00193630"/>
    <w:rsid w:val="00193696"/>
    <w:rsid w:val="00193C21"/>
    <w:rsid w:val="00195237"/>
    <w:rsid w:val="00196352"/>
    <w:rsid w:val="001976D9"/>
    <w:rsid w:val="001A1DAE"/>
    <w:rsid w:val="001A2543"/>
    <w:rsid w:val="001A27A3"/>
    <w:rsid w:val="001A3B11"/>
    <w:rsid w:val="001A5530"/>
    <w:rsid w:val="001A60D5"/>
    <w:rsid w:val="001A68F4"/>
    <w:rsid w:val="001B0024"/>
    <w:rsid w:val="001B09A9"/>
    <w:rsid w:val="001B1BDD"/>
    <w:rsid w:val="001B3DFB"/>
    <w:rsid w:val="001B4E4F"/>
    <w:rsid w:val="001B6BA4"/>
    <w:rsid w:val="001B7B6C"/>
    <w:rsid w:val="001C04A9"/>
    <w:rsid w:val="001C0896"/>
    <w:rsid w:val="001C18CB"/>
    <w:rsid w:val="001C55A3"/>
    <w:rsid w:val="001C611B"/>
    <w:rsid w:val="001C630A"/>
    <w:rsid w:val="001D0A20"/>
    <w:rsid w:val="001D126A"/>
    <w:rsid w:val="001D1FBD"/>
    <w:rsid w:val="001D4118"/>
    <w:rsid w:val="001D41F4"/>
    <w:rsid w:val="001D4E36"/>
    <w:rsid w:val="001D5DF6"/>
    <w:rsid w:val="001D6B1A"/>
    <w:rsid w:val="001D6C30"/>
    <w:rsid w:val="001D70E8"/>
    <w:rsid w:val="001E0479"/>
    <w:rsid w:val="001E288B"/>
    <w:rsid w:val="001E2C9A"/>
    <w:rsid w:val="001E436C"/>
    <w:rsid w:val="001E5B2B"/>
    <w:rsid w:val="001E5F5A"/>
    <w:rsid w:val="001E61C4"/>
    <w:rsid w:val="001E6C9A"/>
    <w:rsid w:val="001F0EFF"/>
    <w:rsid w:val="001F40CA"/>
    <w:rsid w:val="001F5060"/>
    <w:rsid w:val="001F5735"/>
    <w:rsid w:val="001F69BB"/>
    <w:rsid w:val="001F6C41"/>
    <w:rsid w:val="001F76B3"/>
    <w:rsid w:val="00200941"/>
    <w:rsid w:val="00200C6D"/>
    <w:rsid w:val="00200CAE"/>
    <w:rsid w:val="00201815"/>
    <w:rsid w:val="00201E6A"/>
    <w:rsid w:val="00202E99"/>
    <w:rsid w:val="002032C3"/>
    <w:rsid w:val="00203B63"/>
    <w:rsid w:val="0020463E"/>
    <w:rsid w:val="0020701B"/>
    <w:rsid w:val="00207D1B"/>
    <w:rsid w:val="00207E35"/>
    <w:rsid w:val="00210099"/>
    <w:rsid w:val="002106E0"/>
    <w:rsid w:val="00210B74"/>
    <w:rsid w:val="00210FC7"/>
    <w:rsid w:val="00211195"/>
    <w:rsid w:val="00212781"/>
    <w:rsid w:val="002127F4"/>
    <w:rsid w:val="00214BE6"/>
    <w:rsid w:val="00217125"/>
    <w:rsid w:val="0021717F"/>
    <w:rsid w:val="0022064C"/>
    <w:rsid w:val="00221337"/>
    <w:rsid w:val="00221C84"/>
    <w:rsid w:val="00221F73"/>
    <w:rsid w:val="00222586"/>
    <w:rsid w:val="002226D4"/>
    <w:rsid w:val="00222D31"/>
    <w:rsid w:val="002239DE"/>
    <w:rsid w:val="00225F87"/>
    <w:rsid w:val="00226126"/>
    <w:rsid w:val="00226239"/>
    <w:rsid w:val="0022659A"/>
    <w:rsid w:val="00226994"/>
    <w:rsid w:val="00226D44"/>
    <w:rsid w:val="0022779A"/>
    <w:rsid w:val="00230573"/>
    <w:rsid w:val="00230913"/>
    <w:rsid w:val="00230B34"/>
    <w:rsid w:val="0023155F"/>
    <w:rsid w:val="00231C31"/>
    <w:rsid w:val="002322D4"/>
    <w:rsid w:val="002326F0"/>
    <w:rsid w:val="00232CF0"/>
    <w:rsid w:val="00233D3F"/>
    <w:rsid w:val="00241665"/>
    <w:rsid w:val="0024377D"/>
    <w:rsid w:val="00244E0B"/>
    <w:rsid w:val="002456D9"/>
    <w:rsid w:val="00246700"/>
    <w:rsid w:val="0024689C"/>
    <w:rsid w:val="00246BFC"/>
    <w:rsid w:val="002478C0"/>
    <w:rsid w:val="002502FE"/>
    <w:rsid w:val="002565E1"/>
    <w:rsid w:val="00256C1F"/>
    <w:rsid w:val="0025741A"/>
    <w:rsid w:val="002577D9"/>
    <w:rsid w:val="002607A7"/>
    <w:rsid w:val="00260AB9"/>
    <w:rsid w:val="002623D6"/>
    <w:rsid w:val="00263B94"/>
    <w:rsid w:val="00266549"/>
    <w:rsid w:val="002721E7"/>
    <w:rsid w:val="00272D9B"/>
    <w:rsid w:val="002749DC"/>
    <w:rsid w:val="002758FF"/>
    <w:rsid w:val="00276228"/>
    <w:rsid w:val="00276E07"/>
    <w:rsid w:val="00277557"/>
    <w:rsid w:val="00277849"/>
    <w:rsid w:val="002848E9"/>
    <w:rsid w:val="002876FA"/>
    <w:rsid w:val="00287F0F"/>
    <w:rsid w:val="00290D17"/>
    <w:rsid w:val="00293349"/>
    <w:rsid w:val="00294AF5"/>
    <w:rsid w:val="00296A6F"/>
    <w:rsid w:val="002A05E1"/>
    <w:rsid w:val="002A0BFD"/>
    <w:rsid w:val="002A0EB1"/>
    <w:rsid w:val="002A16DD"/>
    <w:rsid w:val="002A223F"/>
    <w:rsid w:val="002A2EEC"/>
    <w:rsid w:val="002A34A6"/>
    <w:rsid w:val="002A382A"/>
    <w:rsid w:val="002A3940"/>
    <w:rsid w:val="002A4AAB"/>
    <w:rsid w:val="002A6391"/>
    <w:rsid w:val="002A750A"/>
    <w:rsid w:val="002B45B5"/>
    <w:rsid w:val="002B4A6A"/>
    <w:rsid w:val="002B64C7"/>
    <w:rsid w:val="002B696E"/>
    <w:rsid w:val="002C220D"/>
    <w:rsid w:val="002C2E0F"/>
    <w:rsid w:val="002C300E"/>
    <w:rsid w:val="002C3823"/>
    <w:rsid w:val="002C4A56"/>
    <w:rsid w:val="002C4CE7"/>
    <w:rsid w:val="002C65D3"/>
    <w:rsid w:val="002C6B3D"/>
    <w:rsid w:val="002C7BF0"/>
    <w:rsid w:val="002C7DF9"/>
    <w:rsid w:val="002D0215"/>
    <w:rsid w:val="002D065D"/>
    <w:rsid w:val="002D0B62"/>
    <w:rsid w:val="002D12A6"/>
    <w:rsid w:val="002D30BB"/>
    <w:rsid w:val="002D4868"/>
    <w:rsid w:val="002D4F23"/>
    <w:rsid w:val="002D6313"/>
    <w:rsid w:val="002D6F91"/>
    <w:rsid w:val="002D76E8"/>
    <w:rsid w:val="002E0E99"/>
    <w:rsid w:val="002E36C2"/>
    <w:rsid w:val="002E3EA7"/>
    <w:rsid w:val="002E48A4"/>
    <w:rsid w:val="002E4F80"/>
    <w:rsid w:val="002E5D13"/>
    <w:rsid w:val="002E6FEC"/>
    <w:rsid w:val="002E7079"/>
    <w:rsid w:val="002E742B"/>
    <w:rsid w:val="002F0328"/>
    <w:rsid w:val="002F35B0"/>
    <w:rsid w:val="002F4A13"/>
    <w:rsid w:val="002F62DF"/>
    <w:rsid w:val="00301648"/>
    <w:rsid w:val="00301679"/>
    <w:rsid w:val="003025C3"/>
    <w:rsid w:val="003034F2"/>
    <w:rsid w:val="00303547"/>
    <w:rsid w:val="00304D10"/>
    <w:rsid w:val="00305D72"/>
    <w:rsid w:val="0030658C"/>
    <w:rsid w:val="0030749F"/>
    <w:rsid w:val="00311F6E"/>
    <w:rsid w:val="00314C98"/>
    <w:rsid w:val="00315471"/>
    <w:rsid w:val="00316507"/>
    <w:rsid w:val="00316E23"/>
    <w:rsid w:val="00320D8D"/>
    <w:rsid w:val="00321D31"/>
    <w:rsid w:val="003241FC"/>
    <w:rsid w:val="0032478F"/>
    <w:rsid w:val="00325844"/>
    <w:rsid w:val="00325EF0"/>
    <w:rsid w:val="0032648B"/>
    <w:rsid w:val="003265C8"/>
    <w:rsid w:val="00326E39"/>
    <w:rsid w:val="00326F96"/>
    <w:rsid w:val="0033367F"/>
    <w:rsid w:val="003336C6"/>
    <w:rsid w:val="00333B13"/>
    <w:rsid w:val="00334311"/>
    <w:rsid w:val="0033602C"/>
    <w:rsid w:val="00336E67"/>
    <w:rsid w:val="003375E1"/>
    <w:rsid w:val="003403C4"/>
    <w:rsid w:val="003410B5"/>
    <w:rsid w:val="00341611"/>
    <w:rsid w:val="003418BE"/>
    <w:rsid w:val="00341DE0"/>
    <w:rsid w:val="003427E2"/>
    <w:rsid w:val="00342EB0"/>
    <w:rsid w:val="00345BB1"/>
    <w:rsid w:val="00345D8C"/>
    <w:rsid w:val="00346500"/>
    <w:rsid w:val="003466CC"/>
    <w:rsid w:val="00352D48"/>
    <w:rsid w:val="00352EA0"/>
    <w:rsid w:val="00354E0A"/>
    <w:rsid w:val="00355A59"/>
    <w:rsid w:val="003562F7"/>
    <w:rsid w:val="00356680"/>
    <w:rsid w:val="00356D6F"/>
    <w:rsid w:val="00357448"/>
    <w:rsid w:val="003604B3"/>
    <w:rsid w:val="00360653"/>
    <w:rsid w:val="00360B19"/>
    <w:rsid w:val="003610F8"/>
    <w:rsid w:val="003637D3"/>
    <w:rsid w:val="003651BB"/>
    <w:rsid w:val="00365A32"/>
    <w:rsid w:val="00365C6D"/>
    <w:rsid w:val="003665CD"/>
    <w:rsid w:val="003712E4"/>
    <w:rsid w:val="003715DB"/>
    <w:rsid w:val="00371910"/>
    <w:rsid w:val="00371B7E"/>
    <w:rsid w:val="00371DD4"/>
    <w:rsid w:val="00371FD3"/>
    <w:rsid w:val="0037339B"/>
    <w:rsid w:val="00373B74"/>
    <w:rsid w:val="00373F4F"/>
    <w:rsid w:val="003749EC"/>
    <w:rsid w:val="00374AA1"/>
    <w:rsid w:val="003760F5"/>
    <w:rsid w:val="00377ACD"/>
    <w:rsid w:val="00380CB1"/>
    <w:rsid w:val="00381154"/>
    <w:rsid w:val="0038608E"/>
    <w:rsid w:val="003863D6"/>
    <w:rsid w:val="00386470"/>
    <w:rsid w:val="00386969"/>
    <w:rsid w:val="00390150"/>
    <w:rsid w:val="00390BE3"/>
    <w:rsid w:val="00390EE7"/>
    <w:rsid w:val="00392E0D"/>
    <w:rsid w:val="00393E23"/>
    <w:rsid w:val="00396722"/>
    <w:rsid w:val="003968C4"/>
    <w:rsid w:val="00396E6B"/>
    <w:rsid w:val="003972EC"/>
    <w:rsid w:val="00397829"/>
    <w:rsid w:val="003A1A91"/>
    <w:rsid w:val="003A2696"/>
    <w:rsid w:val="003A2D8F"/>
    <w:rsid w:val="003A5B8C"/>
    <w:rsid w:val="003A6298"/>
    <w:rsid w:val="003A64CC"/>
    <w:rsid w:val="003A683D"/>
    <w:rsid w:val="003A6930"/>
    <w:rsid w:val="003A6EB2"/>
    <w:rsid w:val="003A7FF1"/>
    <w:rsid w:val="003B1412"/>
    <w:rsid w:val="003B1C66"/>
    <w:rsid w:val="003B208E"/>
    <w:rsid w:val="003B38CF"/>
    <w:rsid w:val="003B3DC2"/>
    <w:rsid w:val="003B4F48"/>
    <w:rsid w:val="003B5A3F"/>
    <w:rsid w:val="003B5BAF"/>
    <w:rsid w:val="003B5D27"/>
    <w:rsid w:val="003B5D31"/>
    <w:rsid w:val="003B60F0"/>
    <w:rsid w:val="003C1828"/>
    <w:rsid w:val="003C1B7F"/>
    <w:rsid w:val="003C3369"/>
    <w:rsid w:val="003C3493"/>
    <w:rsid w:val="003C3EA2"/>
    <w:rsid w:val="003C41D6"/>
    <w:rsid w:val="003C4671"/>
    <w:rsid w:val="003C48A9"/>
    <w:rsid w:val="003C4B61"/>
    <w:rsid w:val="003C5283"/>
    <w:rsid w:val="003C751D"/>
    <w:rsid w:val="003D014C"/>
    <w:rsid w:val="003D0A54"/>
    <w:rsid w:val="003D2233"/>
    <w:rsid w:val="003D2C31"/>
    <w:rsid w:val="003D5509"/>
    <w:rsid w:val="003D56BA"/>
    <w:rsid w:val="003D7FBC"/>
    <w:rsid w:val="003E0B8B"/>
    <w:rsid w:val="003E1351"/>
    <w:rsid w:val="003E3523"/>
    <w:rsid w:val="003E5AD7"/>
    <w:rsid w:val="003E6D48"/>
    <w:rsid w:val="003F08DE"/>
    <w:rsid w:val="003F2022"/>
    <w:rsid w:val="003F2EBD"/>
    <w:rsid w:val="003F4A20"/>
    <w:rsid w:val="003F566C"/>
    <w:rsid w:val="003F73C0"/>
    <w:rsid w:val="003F7FC8"/>
    <w:rsid w:val="00400AC9"/>
    <w:rsid w:val="00404963"/>
    <w:rsid w:val="00405828"/>
    <w:rsid w:val="0040689D"/>
    <w:rsid w:val="00406EF8"/>
    <w:rsid w:val="004108D5"/>
    <w:rsid w:val="004111F4"/>
    <w:rsid w:val="004122CA"/>
    <w:rsid w:val="00412CEA"/>
    <w:rsid w:val="00412E72"/>
    <w:rsid w:val="00413243"/>
    <w:rsid w:val="00415EFB"/>
    <w:rsid w:val="00416971"/>
    <w:rsid w:val="00417320"/>
    <w:rsid w:val="00417C33"/>
    <w:rsid w:val="00420085"/>
    <w:rsid w:val="004223ED"/>
    <w:rsid w:val="00424820"/>
    <w:rsid w:val="00424CF2"/>
    <w:rsid w:val="00425011"/>
    <w:rsid w:val="00430DAC"/>
    <w:rsid w:val="00431382"/>
    <w:rsid w:val="00432EBC"/>
    <w:rsid w:val="00433567"/>
    <w:rsid w:val="00434903"/>
    <w:rsid w:val="00434B02"/>
    <w:rsid w:val="004361C8"/>
    <w:rsid w:val="00436B06"/>
    <w:rsid w:val="00436BD8"/>
    <w:rsid w:val="0043707F"/>
    <w:rsid w:val="00437160"/>
    <w:rsid w:val="004376EE"/>
    <w:rsid w:val="00437C01"/>
    <w:rsid w:val="00442100"/>
    <w:rsid w:val="00442D0D"/>
    <w:rsid w:val="00442EF0"/>
    <w:rsid w:val="0044314A"/>
    <w:rsid w:val="00443F80"/>
    <w:rsid w:val="0044415D"/>
    <w:rsid w:val="004442C0"/>
    <w:rsid w:val="004447AB"/>
    <w:rsid w:val="0044526D"/>
    <w:rsid w:val="00445BEA"/>
    <w:rsid w:val="00446A9A"/>
    <w:rsid w:val="0045004F"/>
    <w:rsid w:val="004510FB"/>
    <w:rsid w:val="00452671"/>
    <w:rsid w:val="00453E9B"/>
    <w:rsid w:val="004541B3"/>
    <w:rsid w:val="00454510"/>
    <w:rsid w:val="004555F4"/>
    <w:rsid w:val="00455CAD"/>
    <w:rsid w:val="0045645B"/>
    <w:rsid w:val="00456F2F"/>
    <w:rsid w:val="004644BF"/>
    <w:rsid w:val="0046589B"/>
    <w:rsid w:val="004661AF"/>
    <w:rsid w:val="00466268"/>
    <w:rsid w:val="0046686F"/>
    <w:rsid w:val="004701C8"/>
    <w:rsid w:val="004709FB"/>
    <w:rsid w:val="004710CE"/>
    <w:rsid w:val="00471963"/>
    <w:rsid w:val="004726CB"/>
    <w:rsid w:val="00474134"/>
    <w:rsid w:val="004741A0"/>
    <w:rsid w:val="00474E3C"/>
    <w:rsid w:val="004762D7"/>
    <w:rsid w:val="00477CE7"/>
    <w:rsid w:val="004813BE"/>
    <w:rsid w:val="00483635"/>
    <w:rsid w:val="0048395B"/>
    <w:rsid w:val="0048606F"/>
    <w:rsid w:val="00486F12"/>
    <w:rsid w:val="004912AE"/>
    <w:rsid w:val="004923DB"/>
    <w:rsid w:val="00492786"/>
    <w:rsid w:val="0049278A"/>
    <w:rsid w:val="00495CC7"/>
    <w:rsid w:val="0049673E"/>
    <w:rsid w:val="00497698"/>
    <w:rsid w:val="004979B2"/>
    <w:rsid w:val="004A0C2E"/>
    <w:rsid w:val="004A11B5"/>
    <w:rsid w:val="004A15B6"/>
    <w:rsid w:val="004A1B38"/>
    <w:rsid w:val="004A20C2"/>
    <w:rsid w:val="004A2BDA"/>
    <w:rsid w:val="004A46FF"/>
    <w:rsid w:val="004A4913"/>
    <w:rsid w:val="004A4F72"/>
    <w:rsid w:val="004A7DFD"/>
    <w:rsid w:val="004A7F02"/>
    <w:rsid w:val="004B12FA"/>
    <w:rsid w:val="004B1399"/>
    <w:rsid w:val="004B1735"/>
    <w:rsid w:val="004B1BDB"/>
    <w:rsid w:val="004B477F"/>
    <w:rsid w:val="004B48DF"/>
    <w:rsid w:val="004B491B"/>
    <w:rsid w:val="004B5BBE"/>
    <w:rsid w:val="004B7398"/>
    <w:rsid w:val="004C01BD"/>
    <w:rsid w:val="004C1C71"/>
    <w:rsid w:val="004C21F8"/>
    <w:rsid w:val="004C4F47"/>
    <w:rsid w:val="004C537F"/>
    <w:rsid w:val="004D2E8D"/>
    <w:rsid w:val="004D5247"/>
    <w:rsid w:val="004D6A21"/>
    <w:rsid w:val="004D702F"/>
    <w:rsid w:val="004D7400"/>
    <w:rsid w:val="004E1972"/>
    <w:rsid w:val="004E2798"/>
    <w:rsid w:val="004E37E1"/>
    <w:rsid w:val="004E5E83"/>
    <w:rsid w:val="004E69DE"/>
    <w:rsid w:val="004E7F9C"/>
    <w:rsid w:val="004F09FF"/>
    <w:rsid w:val="004F22C6"/>
    <w:rsid w:val="004F2B8E"/>
    <w:rsid w:val="004F2E0C"/>
    <w:rsid w:val="004F61E6"/>
    <w:rsid w:val="00501617"/>
    <w:rsid w:val="005052E7"/>
    <w:rsid w:val="00506513"/>
    <w:rsid w:val="0051098A"/>
    <w:rsid w:val="005110EC"/>
    <w:rsid w:val="00511C76"/>
    <w:rsid w:val="00511EEF"/>
    <w:rsid w:val="00514685"/>
    <w:rsid w:val="00514BCC"/>
    <w:rsid w:val="00514FDC"/>
    <w:rsid w:val="005168D8"/>
    <w:rsid w:val="005208DE"/>
    <w:rsid w:val="00520EC2"/>
    <w:rsid w:val="00526476"/>
    <w:rsid w:val="0052658D"/>
    <w:rsid w:val="00527FDE"/>
    <w:rsid w:val="00531DCC"/>
    <w:rsid w:val="00532AC5"/>
    <w:rsid w:val="00532B84"/>
    <w:rsid w:val="00534910"/>
    <w:rsid w:val="0053500A"/>
    <w:rsid w:val="0053542B"/>
    <w:rsid w:val="00540804"/>
    <w:rsid w:val="00542F21"/>
    <w:rsid w:val="0054530A"/>
    <w:rsid w:val="00545425"/>
    <w:rsid w:val="00547635"/>
    <w:rsid w:val="005512A9"/>
    <w:rsid w:val="0055130C"/>
    <w:rsid w:val="0055157E"/>
    <w:rsid w:val="005519E8"/>
    <w:rsid w:val="00552C0F"/>
    <w:rsid w:val="00552CE7"/>
    <w:rsid w:val="00552D35"/>
    <w:rsid w:val="00553A62"/>
    <w:rsid w:val="0055442A"/>
    <w:rsid w:val="00557319"/>
    <w:rsid w:val="00557AE3"/>
    <w:rsid w:val="00560238"/>
    <w:rsid w:val="00561B08"/>
    <w:rsid w:val="00563EE9"/>
    <w:rsid w:val="00564158"/>
    <w:rsid w:val="00564275"/>
    <w:rsid w:val="0056526B"/>
    <w:rsid w:val="0056543B"/>
    <w:rsid w:val="005656D3"/>
    <w:rsid w:val="00565845"/>
    <w:rsid w:val="00566677"/>
    <w:rsid w:val="005670DF"/>
    <w:rsid w:val="0056737D"/>
    <w:rsid w:val="00567907"/>
    <w:rsid w:val="00570B95"/>
    <w:rsid w:val="0057181D"/>
    <w:rsid w:val="0057260A"/>
    <w:rsid w:val="00572CF3"/>
    <w:rsid w:val="00573095"/>
    <w:rsid w:val="00575CDC"/>
    <w:rsid w:val="00575D0B"/>
    <w:rsid w:val="005760C6"/>
    <w:rsid w:val="005767A5"/>
    <w:rsid w:val="00576EEB"/>
    <w:rsid w:val="005821EF"/>
    <w:rsid w:val="00582F69"/>
    <w:rsid w:val="00586D5B"/>
    <w:rsid w:val="0058787E"/>
    <w:rsid w:val="00587F94"/>
    <w:rsid w:val="0059073D"/>
    <w:rsid w:val="00590AC3"/>
    <w:rsid w:val="00590C3B"/>
    <w:rsid w:val="00591973"/>
    <w:rsid w:val="00592981"/>
    <w:rsid w:val="005937B0"/>
    <w:rsid w:val="00595539"/>
    <w:rsid w:val="00595735"/>
    <w:rsid w:val="005969EC"/>
    <w:rsid w:val="005973A1"/>
    <w:rsid w:val="005A01BF"/>
    <w:rsid w:val="005A03FA"/>
    <w:rsid w:val="005A068C"/>
    <w:rsid w:val="005A0882"/>
    <w:rsid w:val="005A1AFF"/>
    <w:rsid w:val="005A2360"/>
    <w:rsid w:val="005A2CEE"/>
    <w:rsid w:val="005A3479"/>
    <w:rsid w:val="005A7396"/>
    <w:rsid w:val="005A76A0"/>
    <w:rsid w:val="005A78AB"/>
    <w:rsid w:val="005B152F"/>
    <w:rsid w:val="005B2A27"/>
    <w:rsid w:val="005B391C"/>
    <w:rsid w:val="005B4354"/>
    <w:rsid w:val="005B5ECF"/>
    <w:rsid w:val="005C011A"/>
    <w:rsid w:val="005C08E4"/>
    <w:rsid w:val="005C1033"/>
    <w:rsid w:val="005C18F7"/>
    <w:rsid w:val="005C1E09"/>
    <w:rsid w:val="005C40D2"/>
    <w:rsid w:val="005C5B65"/>
    <w:rsid w:val="005C6B6D"/>
    <w:rsid w:val="005C7C24"/>
    <w:rsid w:val="005D0A30"/>
    <w:rsid w:val="005D2E0A"/>
    <w:rsid w:val="005D2EE0"/>
    <w:rsid w:val="005D397B"/>
    <w:rsid w:val="005D45E3"/>
    <w:rsid w:val="005D5A4B"/>
    <w:rsid w:val="005D5B02"/>
    <w:rsid w:val="005D63CF"/>
    <w:rsid w:val="005D6729"/>
    <w:rsid w:val="005D6CE5"/>
    <w:rsid w:val="005D78E5"/>
    <w:rsid w:val="005D7EEB"/>
    <w:rsid w:val="005E007C"/>
    <w:rsid w:val="005E0811"/>
    <w:rsid w:val="005E11F2"/>
    <w:rsid w:val="005E1AFA"/>
    <w:rsid w:val="005E20E9"/>
    <w:rsid w:val="005E26EF"/>
    <w:rsid w:val="005E404B"/>
    <w:rsid w:val="005E4303"/>
    <w:rsid w:val="005E5021"/>
    <w:rsid w:val="005E5469"/>
    <w:rsid w:val="005E5C03"/>
    <w:rsid w:val="005E655A"/>
    <w:rsid w:val="005E73F5"/>
    <w:rsid w:val="005F1184"/>
    <w:rsid w:val="005F60A3"/>
    <w:rsid w:val="005F68B3"/>
    <w:rsid w:val="005F7D3C"/>
    <w:rsid w:val="005F7DA8"/>
    <w:rsid w:val="0060225B"/>
    <w:rsid w:val="00602BAF"/>
    <w:rsid w:val="00603540"/>
    <w:rsid w:val="0060604B"/>
    <w:rsid w:val="0060741D"/>
    <w:rsid w:val="00610135"/>
    <w:rsid w:val="00610AB9"/>
    <w:rsid w:val="006112C1"/>
    <w:rsid w:val="00615C4C"/>
    <w:rsid w:val="00616397"/>
    <w:rsid w:val="00617240"/>
    <w:rsid w:val="00623225"/>
    <w:rsid w:val="00623D4B"/>
    <w:rsid w:val="006250EC"/>
    <w:rsid w:val="00625D0D"/>
    <w:rsid w:val="00626FF9"/>
    <w:rsid w:val="00627C8C"/>
    <w:rsid w:val="006301A7"/>
    <w:rsid w:val="006307BD"/>
    <w:rsid w:val="00630AF9"/>
    <w:rsid w:val="006339B8"/>
    <w:rsid w:val="00635DBF"/>
    <w:rsid w:val="00637C1C"/>
    <w:rsid w:val="00640ABD"/>
    <w:rsid w:val="00643632"/>
    <w:rsid w:val="0064454B"/>
    <w:rsid w:val="006452C4"/>
    <w:rsid w:val="00646A83"/>
    <w:rsid w:val="00647880"/>
    <w:rsid w:val="006506A5"/>
    <w:rsid w:val="006508A4"/>
    <w:rsid w:val="0065242D"/>
    <w:rsid w:val="00653C10"/>
    <w:rsid w:val="00656CDE"/>
    <w:rsid w:val="00660448"/>
    <w:rsid w:val="00660686"/>
    <w:rsid w:val="00661869"/>
    <w:rsid w:val="0066338B"/>
    <w:rsid w:val="0066434D"/>
    <w:rsid w:val="00664977"/>
    <w:rsid w:val="006649D7"/>
    <w:rsid w:val="0066612E"/>
    <w:rsid w:val="0066644E"/>
    <w:rsid w:val="006666C8"/>
    <w:rsid w:val="0066720F"/>
    <w:rsid w:val="00667379"/>
    <w:rsid w:val="00667B47"/>
    <w:rsid w:val="00667CDD"/>
    <w:rsid w:val="0067047B"/>
    <w:rsid w:val="006718B5"/>
    <w:rsid w:val="00671971"/>
    <w:rsid w:val="00672392"/>
    <w:rsid w:val="00672E73"/>
    <w:rsid w:val="00673013"/>
    <w:rsid w:val="00673343"/>
    <w:rsid w:val="006748CB"/>
    <w:rsid w:val="00674F83"/>
    <w:rsid w:val="006838A7"/>
    <w:rsid w:val="00684FEF"/>
    <w:rsid w:val="00685CB3"/>
    <w:rsid w:val="00687799"/>
    <w:rsid w:val="0069043E"/>
    <w:rsid w:val="0069141D"/>
    <w:rsid w:val="006922A4"/>
    <w:rsid w:val="00694D94"/>
    <w:rsid w:val="00696065"/>
    <w:rsid w:val="00696B09"/>
    <w:rsid w:val="00696D37"/>
    <w:rsid w:val="00697D28"/>
    <w:rsid w:val="006A288C"/>
    <w:rsid w:val="006A29F7"/>
    <w:rsid w:val="006A30E4"/>
    <w:rsid w:val="006A3380"/>
    <w:rsid w:val="006A67D6"/>
    <w:rsid w:val="006A6BE5"/>
    <w:rsid w:val="006B0483"/>
    <w:rsid w:val="006B061C"/>
    <w:rsid w:val="006B0958"/>
    <w:rsid w:val="006B0A51"/>
    <w:rsid w:val="006B2801"/>
    <w:rsid w:val="006B33BD"/>
    <w:rsid w:val="006B50CB"/>
    <w:rsid w:val="006B6D23"/>
    <w:rsid w:val="006B7223"/>
    <w:rsid w:val="006B7309"/>
    <w:rsid w:val="006B74D6"/>
    <w:rsid w:val="006B7927"/>
    <w:rsid w:val="006C34BC"/>
    <w:rsid w:val="006C35F7"/>
    <w:rsid w:val="006C435A"/>
    <w:rsid w:val="006C4C3B"/>
    <w:rsid w:val="006C5F47"/>
    <w:rsid w:val="006C65F4"/>
    <w:rsid w:val="006C68D5"/>
    <w:rsid w:val="006D00B8"/>
    <w:rsid w:val="006D0531"/>
    <w:rsid w:val="006D0CAE"/>
    <w:rsid w:val="006D1050"/>
    <w:rsid w:val="006D2009"/>
    <w:rsid w:val="006D2045"/>
    <w:rsid w:val="006D252C"/>
    <w:rsid w:val="006D4878"/>
    <w:rsid w:val="006D4B79"/>
    <w:rsid w:val="006D4E1F"/>
    <w:rsid w:val="006D5611"/>
    <w:rsid w:val="006D78B1"/>
    <w:rsid w:val="006D7C7F"/>
    <w:rsid w:val="006D7CCB"/>
    <w:rsid w:val="006E00AA"/>
    <w:rsid w:val="006E0BFB"/>
    <w:rsid w:val="006E3424"/>
    <w:rsid w:val="006E3F42"/>
    <w:rsid w:val="006E5060"/>
    <w:rsid w:val="006E57FA"/>
    <w:rsid w:val="006E5BBB"/>
    <w:rsid w:val="006E607F"/>
    <w:rsid w:val="006E681F"/>
    <w:rsid w:val="006E6875"/>
    <w:rsid w:val="006E7D3A"/>
    <w:rsid w:val="006F2139"/>
    <w:rsid w:val="006F2BAC"/>
    <w:rsid w:val="006F2F3C"/>
    <w:rsid w:val="006F45A9"/>
    <w:rsid w:val="006F4E28"/>
    <w:rsid w:val="006F5C82"/>
    <w:rsid w:val="006F7167"/>
    <w:rsid w:val="006F71F7"/>
    <w:rsid w:val="00700230"/>
    <w:rsid w:val="007018ED"/>
    <w:rsid w:val="0070190B"/>
    <w:rsid w:val="007026AF"/>
    <w:rsid w:val="0070271D"/>
    <w:rsid w:val="00702C0D"/>
    <w:rsid w:val="00702D50"/>
    <w:rsid w:val="00702F30"/>
    <w:rsid w:val="00705AB9"/>
    <w:rsid w:val="00706093"/>
    <w:rsid w:val="007064EE"/>
    <w:rsid w:val="007067A3"/>
    <w:rsid w:val="00706D0D"/>
    <w:rsid w:val="00710875"/>
    <w:rsid w:val="00711113"/>
    <w:rsid w:val="0071134D"/>
    <w:rsid w:val="00711506"/>
    <w:rsid w:val="00712153"/>
    <w:rsid w:val="007129C2"/>
    <w:rsid w:val="00713349"/>
    <w:rsid w:val="0071558D"/>
    <w:rsid w:val="00715731"/>
    <w:rsid w:val="00716F94"/>
    <w:rsid w:val="007178BB"/>
    <w:rsid w:val="0072118A"/>
    <w:rsid w:val="00722290"/>
    <w:rsid w:val="007236EE"/>
    <w:rsid w:val="00724CC4"/>
    <w:rsid w:val="007253FB"/>
    <w:rsid w:val="00726637"/>
    <w:rsid w:val="007270D6"/>
    <w:rsid w:val="00727111"/>
    <w:rsid w:val="0073375B"/>
    <w:rsid w:val="00733B71"/>
    <w:rsid w:val="007403DB"/>
    <w:rsid w:val="007407ED"/>
    <w:rsid w:val="00740878"/>
    <w:rsid w:val="00740CDE"/>
    <w:rsid w:val="00741341"/>
    <w:rsid w:val="00741F24"/>
    <w:rsid w:val="00742F5A"/>
    <w:rsid w:val="00742F99"/>
    <w:rsid w:val="00743101"/>
    <w:rsid w:val="007433D6"/>
    <w:rsid w:val="00745907"/>
    <w:rsid w:val="00747940"/>
    <w:rsid w:val="00755975"/>
    <w:rsid w:val="00755FED"/>
    <w:rsid w:val="00756C46"/>
    <w:rsid w:val="00761ACE"/>
    <w:rsid w:val="00763494"/>
    <w:rsid w:val="00763D37"/>
    <w:rsid w:val="00766989"/>
    <w:rsid w:val="00766DC0"/>
    <w:rsid w:val="00767976"/>
    <w:rsid w:val="00770D71"/>
    <w:rsid w:val="00771B09"/>
    <w:rsid w:val="0077269D"/>
    <w:rsid w:val="00772D7B"/>
    <w:rsid w:val="00774AF0"/>
    <w:rsid w:val="007762EA"/>
    <w:rsid w:val="00777156"/>
    <w:rsid w:val="0077771F"/>
    <w:rsid w:val="00777C02"/>
    <w:rsid w:val="00783021"/>
    <w:rsid w:val="00783403"/>
    <w:rsid w:val="007835A9"/>
    <w:rsid w:val="00784464"/>
    <w:rsid w:val="00784D5E"/>
    <w:rsid w:val="00791A6B"/>
    <w:rsid w:val="00794651"/>
    <w:rsid w:val="007953ED"/>
    <w:rsid w:val="007954D0"/>
    <w:rsid w:val="00795AB3"/>
    <w:rsid w:val="0079636F"/>
    <w:rsid w:val="00796B28"/>
    <w:rsid w:val="007970A3"/>
    <w:rsid w:val="00797A39"/>
    <w:rsid w:val="007A163D"/>
    <w:rsid w:val="007A3948"/>
    <w:rsid w:val="007A48AB"/>
    <w:rsid w:val="007A53D5"/>
    <w:rsid w:val="007A6884"/>
    <w:rsid w:val="007A6EA2"/>
    <w:rsid w:val="007B171B"/>
    <w:rsid w:val="007B1A9B"/>
    <w:rsid w:val="007B45FF"/>
    <w:rsid w:val="007B6AC9"/>
    <w:rsid w:val="007B6C38"/>
    <w:rsid w:val="007C0090"/>
    <w:rsid w:val="007C18FE"/>
    <w:rsid w:val="007C42AF"/>
    <w:rsid w:val="007C5C2D"/>
    <w:rsid w:val="007C6DC9"/>
    <w:rsid w:val="007C6FFF"/>
    <w:rsid w:val="007D018E"/>
    <w:rsid w:val="007D1EF7"/>
    <w:rsid w:val="007D274C"/>
    <w:rsid w:val="007D29FC"/>
    <w:rsid w:val="007D3B08"/>
    <w:rsid w:val="007D555F"/>
    <w:rsid w:val="007D596E"/>
    <w:rsid w:val="007D6CFA"/>
    <w:rsid w:val="007D71C6"/>
    <w:rsid w:val="007E01FC"/>
    <w:rsid w:val="007E066D"/>
    <w:rsid w:val="007E0C4C"/>
    <w:rsid w:val="007E168F"/>
    <w:rsid w:val="007E198F"/>
    <w:rsid w:val="007E2396"/>
    <w:rsid w:val="007E474A"/>
    <w:rsid w:val="007E4E50"/>
    <w:rsid w:val="007E553C"/>
    <w:rsid w:val="007E56F9"/>
    <w:rsid w:val="007E60F2"/>
    <w:rsid w:val="007E6687"/>
    <w:rsid w:val="007F029F"/>
    <w:rsid w:val="007F2651"/>
    <w:rsid w:val="007F2E89"/>
    <w:rsid w:val="007F4273"/>
    <w:rsid w:val="007F50F4"/>
    <w:rsid w:val="007F7453"/>
    <w:rsid w:val="007F7698"/>
    <w:rsid w:val="00800B80"/>
    <w:rsid w:val="0080276F"/>
    <w:rsid w:val="0080430E"/>
    <w:rsid w:val="00805030"/>
    <w:rsid w:val="008056B0"/>
    <w:rsid w:val="0081086F"/>
    <w:rsid w:val="00810877"/>
    <w:rsid w:val="00811116"/>
    <w:rsid w:val="00811802"/>
    <w:rsid w:val="00811C54"/>
    <w:rsid w:val="00812642"/>
    <w:rsid w:val="008156D6"/>
    <w:rsid w:val="008173AD"/>
    <w:rsid w:val="008210EB"/>
    <w:rsid w:val="00821FAB"/>
    <w:rsid w:val="0082230B"/>
    <w:rsid w:val="00823070"/>
    <w:rsid w:val="00824999"/>
    <w:rsid w:val="00825051"/>
    <w:rsid w:val="00826D23"/>
    <w:rsid w:val="00833339"/>
    <w:rsid w:val="00834D72"/>
    <w:rsid w:val="00834F02"/>
    <w:rsid w:val="00835356"/>
    <w:rsid w:val="00835BD4"/>
    <w:rsid w:val="00836167"/>
    <w:rsid w:val="00837DF8"/>
    <w:rsid w:val="00842CCA"/>
    <w:rsid w:val="008438DA"/>
    <w:rsid w:val="00843A47"/>
    <w:rsid w:val="008447E9"/>
    <w:rsid w:val="00846550"/>
    <w:rsid w:val="00846E9C"/>
    <w:rsid w:val="00847318"/>
    <w:rsid w:val="0084769C"/>
    <w:rsid w:val="008504AA"/>
    <w:rsid w:val="00851CBB"/>
    <w:rsid w:val="0085492B"/>
    <w:rsid w:val="0085559F"/>
    <w:rsid w:val="008558A5"/>
    <w:rsid w:val="008558F4"/>
    <w:rsid w:val="0086037A"/>
    <w:rsid w:val="00861DFE"/>
    <w:rsid w:val="00865739"/>
    <w:rsid w:val="00865AF7"/>
    <w:rsid w:val="00866C38"/>
    <w:rsid w:val="00867757"/>
    <w:rsid w:val="00867C32"/>
    <w:rsid w:val="00871C82"/>
    <w:rsid w:val="0087353E"/>
    <w:rsid w:val="0087456A"/>
    <w:rsid w:val="00874F97"/>
    <w:rsid w:val="0087534C"/>
    <w:rsid w:val="00877135"/>
    <w:rsid w:val="00877745"/>
    <w:rsid w:val="00880A80"/>
    <w:rsid w:val="0088113D"/>
    <w:rsid w:val="00882532"/>
    <w:rsid w:val="00883B29"/>
    <w:rsid w:val="0088450B"/>
    <w:rsid w:val="00884C34"/>
    <w:rsid w:val="008869E2"/>
    <w:rsid w:val="00886BFA"/>
    <w:rsid w:val="008874BD"/>
    <w:rsid w:val="00891003"/>
    <w:rsid w:val="00892559"/>
    <w:rsid w:val="00892753"/>
    <w:rsid w:val="0089607D"/>
    <w:rsid w:val="0089672F"/>
    <w:rsid w:val="008A1036"/>
    <w:rsid w:val="008A26A1"/>
    <w:rsid w:val="008A785E"/>
    <w:rsid w:val="008B2307"/>
    <w:rsid w:val="008B334B"/>
    <w:rsid w:val="008B49E4"/>
    <w:rsid w:val="008B587E"/>
    <w:rsid w:val="008B5D3B"/>
    <w:rsid w:val="008B6C1F"/>
    <w:rsid w:val="008B7246"/>
    <w:rsid w:val="008C2119"/>
    <w:rsid w:val="008C2531"/>
    <w:rsid w:val="008C3FE0"/>
    <w:rsid w:val="008C4783"/>
    <w:rsid w:val="008C53FF"/>
    <w:rsid w:val="008C75BF"/>
    <w:rsid w:val="008C79C6"/>
    <w:rsid w:val="008D0DB7"/>
    <w:rsid w:val="008D1467"/>
    <w:rsid w:val="008D1A7D"/>
    <w:rsid w:val="008D1A9D"/>
    <w:rsid w:val="008D4FA6"/>
    <w:rsid w:val="008D539C"/>
    <w:rsid w:val="008E0559"/>
    <w:rsid w:val="008E07BA"/>
    <w:rsid w:val="008E0951"/>
    <w:rsid w:val="008E1809"/>
    <w:rsid w:val="008E2EBA"/>
    <w:rsid w:val="008E3035"/>
    <w:rsid w:val="008E34FB"/>
    <w:rsid w:val="008E4319"/>
    <w:rsid w:val="008E4DB3"/>
    <w:rsid w:val="008E58DC"/>
    <w:rsid w:val="008E6983"/>
    <w:rsid w:val="008E6C4C"/>
    <w:rsid w:val="008E6EAB"/>
    <w:rsid w:val="008E7414"/>
    <w:rsid w:val="008E7CAE"/>
    <w:rsid w:val="008F0FC3"/>
    <w:rsid w:val="008F22CE"/>
    <w:rsid w:val="008F24BB"/>
    <w:rsid w:val="008F43F6"/>
    <w:rsid w:val="008F46FB"/>
    <w:rsid w:val="008F4A90"/>
    <w:rsid w:val="009012E5"/>
    <w:rsid w:val="00901B81"/>
    <w:rsid w:val="00901E4B"/>
    <w:rsid w:val="009022A5"/>
    <w:rsid w:val="00904A74"/>
    <w:rsid w:val="00905504"/>
    <w:rsid w:val="00905CF0"/>
    <w:rsid w:val="0090731D"/>
    <w:rsid w:val="00910678"/>
    <w:rsid w:val="00910772"/>
    <w:rsid w:val="009124E5"/>
    <w:rsid w:val="0091415F"/>
    <w:rsid w:val="009142B7"/>
    <w:rsid w:val="00914331"/>
    <w:rsid w:val="00914FD5"/>
    <w:rsid w:val="00916077"/>
    <w:rsid w:val="00920502"/>
    <w:rsid w:val="00920BF6"/>
    <w:rsid w:val="00922237"/>
    <w:rsid w:val="00922F26"/>
    <w:rsid w:val="0092516E"/>
    <w:rsid w:val="00925750"/>
    <w:rsid w:val="00925B95"/>
    <w:rsid w:val="009266C4"/>
    <w:rsid w:val="009304D5"/>
    <w:rsid w:val="009329AC"/>
    <w:rsid w:val="00935360"/>
    <w:rsid w:val="009416A3"/>
    <w:rsid w:val="00941B3F"/>
    <w:rsid w:val="00942C06"/>
    <w:rsid w:val="00942E86"/>
    <w:rsid w:val="00946114"/>
    <w:rsid w:val="00946B7F"/>
    <w:rsid w:val="00947317"/>
    <w:rsid w:val="009500BE"/>
    <w:rsid w:val="009501CD"/>
    <w:rsid w:val="0095146A"/>
    <w:rsid w:val="0095415B"/>
    <w:rsid w:val="0095585C"/>
    <w:rsid w:val="00956056"/>
    <w:rsid w:val="00957109"/>
    <w:rsid w:val="00957CE0"/>
    <w:rsid w:val="00957E16"/>
    <w:rsid w:val="00960315"/>
    <w:rsid w:val="009603E4"/>
    <w:rsid w:val="00961365"/>
    <w:rsid w:val="00961959"/>
    <w:rsid w:val="00961B04"/>
    <w:rsid w:val="00962B24"/>
    <w:rsid w:val="00962D10"/>
    <w:rsid w:val="00963618"/>
    <w:rsid w:val="00963CD8"/>
    <w:rsid w:val="0097103F"/>
    <w:rsid w:val="00972B68"/>
    <w:rsid w:val="00974805"/>
    <w:rsid w:val="00975C0C"/>
    <w:rsid w:val="0097674D"/>
    <w:rsid w:val="00977031"/>
    <w:rsid w:val="0098191F"/>
    <w:rsid w:val="00981E01"/>
    <w:rsid w:val="009824B3"/>
    <w:rsid w:val="00982701"/>
    <w:rsid w:val="0098503E"/>
    <w:rsid w:val="00985B4E"/>
    <w:rsid w:val="00987738"/>
    <w:rsid w:val="00987B44"/>
    <w:rsid w:val="009902D8"/>
    <w:rsid w:val="009915D3"/>
    <w:rsid w:val="009918F1"/>
    <w:rsid w:val="009920A8"/>
    <w:rsid w:val="00995BCB"/>
    <w:rsid w:val="009971D4"/>
    <w:rsid w:val="009979CA"/>
    <w:rsid w:val="009A0F6C"/>
    <w:rsid w:val="009A127A"/>
    <w:rsid w:val="009A1B99"/>
    <w:rsid w:val="009A24AC"/>
    <w:rsid w:val="009A3013"/>
    <w:rsid w:val="009A4209"/>
    <w:rsid w:val="009A451B"/>
    <w:rsid w:val="009A45D0"/>
    <w:rsid w:val="009A48D4"/>
    <w:rsid w:val="009A692F"/>
    <w:rsid w:val="009A6EDF"/>
    <w:rsid w:val="009A7F60"/>
    <w:rsid w:val="009B4C48"/>
    <w:rsid w:val="009B6A5D"/>
    <w:rsid w:val="009C2041"/>
    <w:rsid w:val="009C21E6"/>
    <w:rsid w:val="009C33F1"/>
    <w:rsid w:val="009C3FD2"/>
    <w:rsid w:val="009C51E9"/>
    <w:rsid w:val="009C6538"/>
    <w:rsid w:val="009D03A5"/>
    <w:rsid w:val="009D1EBF"/>
    <w:rsid w:val="009D205D"/>
    <w:rsid w:val="009D29AA"/>
    <w:rsid w:val="009D3BE0"/>
    <w:rsid w:val="009D4D8A"/>
    <w:rsid w:val="009D709C"/>
    <w:rsid w:val="009D7E61"/>
    <w:rsid w:val="009E195A"/>
    <w:rsid w:val="009E1BFA"/>
    <w:rsid w:val="009E2AF5"/>
    <w:rsid w:val="009E2B33"/>
    <w:rsid w:val="009E2D8B"/>
    <w:rsid w:val="009E3A2F"/>
    <w:rsid w:val="009E483C"/>
    <w:rsid w:val="009E48DD"/>
    <w:rsid w:val="009E60EE"/>
    <w:rsid w:val="009E6666"/>
    <w:rsid w:val="009E6692"/>
    <w:rsid w:val="009E670F"/>
    <w:rsid w:val="009E6D0C"/>
    <w:rsid w:val="009F02EC"/>
    <w:rsid w:val="009F0BA6"/>
    <w:rsid w:val="009F2402"/>
    <w:rsid w:val="009F2673"/>
    <w:rsid w:val="009F2C02"/>
    <w:rsid w:val="009F399F"/>
    <w:rsid w:val="009F3B02"/>
    <w:rsid w:val="009F4F47"/>
    <w:rsid w:val="009F635A"/>
    <w:rsid w:val="009F6CF4"/>
    <w:rsid w:val="00A0042E"/>
    <w:rsid w:val="00A013FA"/>
    <w:rsid w:val="00A01987"/>
    <w:rsid w:val="00A02A2D"/>
    <w:rsid w:val="00A039D1"/>
    <w:rsid w:val="00A060F3"/>
    <w:rsid w:val="00A067BD"/>
    <w:rsid w:val="00A07B6C"/>
    <w:rsid w:val="00A1114F"/>
    <w:rsid w:val="00A1447F"/>
    <w:rsid w:val="00A14A98"/>
    <w:rsid w:val="00A14C1E"/>
    <w:rsid w:val="00A1623E"/>
    <w:rsid w:val="00A206D0"/>
    <w:rsid w:val="00A20DA0"/>
    <w:rsid w:val="00A20FEF"/>
    <w:rsid w:val="00A2134F"/>
    <w:rsid w:val="00A217E9"/>
    <w:rsid w:val="00A25C20"/>
    <w:rsid w:val="00A269E5"/>
    <w:rsid w:val="00A269F5"/>
    <w:rsid w:val="00A27DDB"/>
    <w:rsid w:val="00A31069"/>
    <w:rsid w:val="00A31F50"/>
    <w:rsid w:val="00A408DC"/>
    <w:rsid w:val="00A41ABE"/>
    <w:rsid w:val="00A41AFD"/>
    <w:rsid w:val="00A427DE"/>
    <w:rsid w:val="00A4381C"/>
    <w:rsid w:val="00A43AC0"/>
    <w:rsid w:val="00A460D5"/>
    <w:rsid w:val="00A46B57"/>
    <w:rsid w:val="00A46E24"/>
    <w:rsid w:val="00A479FF"/>
    <w:rsid w:val="00A508F8"/>
    <w:rsid w:val="00A539F6"/>
    <w:rsid w:val="00A55080"/>
    <w:rsid w:val="00A554E4"/>
    <w:rsid w:val="00A5574D"/>
    <w:rsid w:val="00A55EB3"/>
    <w:rsid w:val="00A5741A"/>
    <w:rsid w:val="00A615E5"/>
    <w:rsid w:val="00A61837"/>
    <w:rsid w:val="00A61893"/>
    <w:rsid w:val="00A62071"/>
    <w:rsid w:val="00A620BB"/>
    <w:rsid w:val="00A62C85"/>
    <w:rsid w:val="00A62DB6"/>
    <w:rsid w:val="00A67029"/>
    <w:rsid w:val="00A6707C"/>
    <w:rsid w:val="00A67A56"/>
    <w:rsid w:val="00A7165F"/>
    <w:rsid w:val="00A716F0"/>
    <w:rsid w:val="00A71A8C"/>
    <w:rsid w:val="00A71E94"/>
    <w:rsid w:val="00A721E4"/>
    <w:rsid w:val="00A73514"/>
    <w:rsid w:val="00A74617"/>
    <w:rsid w:val="00A75CD1"/>
    <w:rsid w:val="00A7625D"/>
    <w:rsid w:val="00A762E3"/>
    <w:rsid w:val="00A77CD3"/>
    <w:rsid w:val="00A802C5"/>
    <w:rsid w:val="00A81111"/>
    <w:rsid w:val="00A821F5"/>
    <w:rsid w:val="00A8439D"/>
    <w:rsid w:val="00A84C38"/>
    <w:rsid w:val="00A8521D"/>
    <w:rsid w:val="00A8686E"/>
    <w:rsid w:val="00A90B05"/>
    <w:rsid w:val="00A913FE"/>
    <w:rsid w:val="00A93B98"/>
    <w:rsid w:val="00A94001"/>
    <w:rsid w:val="00A943EF"/>
    <w:rsid w:val="00A95EB5"/>
    <w:rsid w:val="00A96B16"/>
    <w:rsid w:val="00A97939"/>
    <w:rsid w:val="00AA14F2"/>
    <w:rsid w:val="00AA3790"/>
    <w:rsid w:val="00AA4866"/>
    <w:rsid w:val="00AA5F9B"/>
    <w:rsid w:val="00AA6B43"/>
    <w:rsid w:val="00AB0A4C"/>
    <w:rsid w:val="00AB10F7"/>
    <w:rsid w:val="00AB198F"/>
    <w:rsid w:val="00AB2058"/>
    <w:rsid w:val="00AB362E"/>
    <w:rsid w:val="00AB37FC"/>
    <w:rsid w:val="00AB3AF6"/>
    <w:rsid w:val="00AB7BE0"/>
    <w:rsid w:val="00AC0423"/>
    <w:rsid w:val="00AC1EDF"/>
    <w:rsid w:val="00AC2C9B"/>
    <w:rsid w:val="00AC3107"/>
    <w:rsid w:val="00AC5417"/>
    <w:rsid w:val="00AC561B"/>
    <w:rsid w:val="00AC5894"/>
    <w:rsid w:val="00AC5A37"/>
    <w:rsid w:val="00AC7DD9"/>
    <w:rsid w:val="00AD1171"/>
    <w:rsid w:val="00AD12B0"/>
    <w:rsid w:val="00AD1DDB"/>
    <w:rsid w:val="00AD297C"/>
    <w:rsid w:val="00AD2EB0"/>
    <w:rsid w:val="00AD3CDA"/>
    <w:rsid w:val="00AD3F74"/>
    <w:rsid w:val="00AD6DD3"/>
    <w:rsid w:val="00AE18B6"/>
    <w:rsid w:val="00AE2DBE"/>
    <w:rsid w:val="00AE3578"/>
    <w:rsid w:val="00AE3AC7"/>
    <w:rsid w:val="00AE3D61"/>
    <w:rsid w:val="00AE61CB"/>
    <w:rsid w:val="00AE6EB6"/>
    <w:rsid w:val="00AE7516"/>
    <w:rsid w:val="00AF1B49"/>
    <w:rsid w:val="00AF22C5"/>
    <w:rsid w:val="00AF3B01"/>
    <w:rsid w:val="00AF50D5"/>
    <w:rsid w:val="00B01FF8"/>
    <w:rsid w:val="00B0206D"/>
    <w:rsid w:val="00B025A9"/>
    <w:rsid w:val="00B03759"/>
    <w:rsid w:val="00B053C2"/>
    <w:rsid w:val="00B055A6"/>
    <w:rsid w:val="00B06290"/>
    <w:rsid w:val="00B07175"/>
    <w:rsid w:val="00B1468B"/>
    <w:rsid w:val="00B16193"/>
    <w:rsid w:val="00B16E65"/>
    <w:rsid w:val="00B173E8"/>
    <w:rsid w:val="00B206F0"/>
    <w:rsid w:val="00B21F75"/>
    <w:rsid w:val="00B23726"/>
    <w:rsid w:val="00B25E76"/>
    <w:rsid w:val="00B26F01"/>
    <w:rsid w:val="00B276F0"/>
    <w:rsid w:val="00B27A3F"/>
    <w:rsid w:val="00B301D1"/>
    <w:rsid w:val="00B30671"/>
    <w:rsid w:val="00B306FB"/>
    <w:rsid w:val="00B30D18"/>
    <w:rsid w:val="00B33683"/>
    <w:rsid w:val="00B33F85"/>
    <w:rsid w:val="00B3443A"/>
    <w:rsid w:val="00B344A6"/>
    <w:rsid w:val="00B348E9"/>
    <w:rsid w:val="00B34DC8"/>
    <w:rsid w:val="00B35A53"/>
    <w:rsid w:val="00B36954"/>
    <w:rsid w:val="00B37D00"/>
    <w:rsid w:val="00B4364E"/>
    <w:rsid w:val="00B4434D"/>
    <w:rsid w:val="00B44916"/>
    <w:rsid w:val="00B4614A"/>
    <w:rsid w:val="00B5115A"/>
    <w:rsid w:val="00B520EC"/>
    <w:rsid w:val="00B52ED9"/>
    <w:rsid w:val="00B54234"/>
    <w:rsid w:val="00B60292"/>
    <w:rsid w:val="00B628CC"/>
    <w:rsid w:val="00B63B67"/>
    <w:rsid w:val="00B64C7E"/>
    <w:rsid w:val="00B6583F"/>
    <w:rsid w:val="00B66088"/>
    <w:rsid w:val="00B660DB"/>
    <w:rsid w:val="00B671D8"/>
    <w:rsid w:val="00B673D1"/>
    <w:rsid w:val="00B70CEB"/>
    <w:rsid w:val="00B73D7A"/>
    <w:rsid w:val="00B80186"/>
    <w:rsid w:val="00B804F9"/>
    <w:rsid w:val="00B8221B"/>
    <w:rsid w:val="00B82443"/>
    <w:rsid w:val="00B829F9"/>
    <w:rsid w:val="00B83C13"/>
    <w:rsid w:val="00B83FDA"/>
    <w:rsid w:val="00B84CBC"/>
    <w:rsid w:val="00B852B6"/>
    <w:rsid w:val="00B86B60"/>
    <w:rsid w:val="00B86C32"/>
    <w:rsid w:val="00B91205"/>
    <w:rsid w:val="00B9179E"/>
    <w:rsid w:val="00B91DA1"/>
    <w:rsid w:val="00B92EB5"/>
    <w:rsid w:val="00B94A0D"/>
    <w:rsid w:val="00BA083B"/>
    <w:rsid w:val="00BA12E2"/>
    <w:rsid w:val="00BA2680"/>
    <w:rsid w:val="00BA48D3"/>
    <w:rsid w:val="00BA5B93"/>
    <w:rsid w:val="00BA7A39"/>
    <w:rsid w:val="00BA7FC8"/>
    <w:rsid w:val="00BB0578"/>
    <w:rsid w:val="00BB05F0"/>
    <w:rsid w:val="00BB34CA"/>
    <w:rsid w:val="00BB3D28"/>
    <w:rsid w:val="00BB4A2C"/>
    <w:rsid w:val="00BB4ADD"/>
    <w:rsid w:val="00BB64B0"/>
    <w:rsid w:val="00BB6600"/>
    <w:rsid w:val="00BC0E5D"/>
    <w:rsid w:val="00BC2D08"/>
    <w:rsid w:val="00BC3FDE"/>
    <w:rsid w:val="00BC49C6"/>
    <w:rsid w:val="00BC49DA"/>
    <w:rsid w:val="00BC6E3C"/>
    <w:rsid w:val="00BC6E79"/>
    <w:rsid w:val="00BC7130"/>
    <w:rsid w:val="00BD1BFA"/>
    <w:rsid w:val="00BD2B7B"/>
    <w:rsid w:val="00BD341A"/>
    <w:rsid w:val="00BD3DB6"/>
    <w:rsid w:val="00BE3EC5"/>
    <w:rsid w:val="00BE49D1"/>
    <w:rsid w:val="00BE68F9"/>
    <w:rsid w:val="00BF06D0"/>
    <w:rsid w:val="00BF2C06"/>
    <w:rsid w:val="00BF2FCC"/>
    <w:rsid w:val="00BF3D5E"/>
    <w:rsid w:val="00BF45D1"/>
    <w:rsid w:val="00BF53D4"/>
    <w:rsid w:val="00BF5A9F"/>
    <w:rsid w:val="00BF624D"/>
    <w:rsid w:val="00BF6CD4"/>
    <w:rsid w:val="00BF79E0"/>
    <w:rsid w:val="00C00636"/>
    <w:rsid w:val="00C00881"/>
    <w:rsid w:val="00C0169E"/>
    <w:rsid w:val="00C02426"/>
    <w:rsid w:val="00C025AD"/>
    <w:rsid w:val="00C0269A"/>
    <w:rsid w:val="00C032AB"/>
    <w:rsid w:val="00C032FE"/>
    <w:rsid w:val="00C03D3B"/>
    <w:rsid w:val="00C05937"/>
    <w:rsid w:val="00C061E4"/>
    <w:rsid w:val="00C11004"/>
    <w:rsid w:val="00C123CD"/>
    <w:rsid w:val="00C1491E"/>
    <w:rsid w:val="00C1501C"/>
    <w:rsid w:val="00C17B8D"/>
    <w:rsid w:val="00C20E35"/>
    <w:rsid w:val="00C22D2A"/>
    <w:rsid w:val="00C22F7A"/>
    <w:rsid w:val="00C232C4"/>
    <w:rsid w:val="00C23CA9"/>
    <w:rsid w:val="00C252F4"/>
    <w:rsid w:val="00C25506"/>
    <w:rsid w:val="00C25AF7"/>
    <w:rsid w:val="00C26100"/>
    <w:rsid w:val="00C26467"/>
    <w:rsid w:val="00C2670F"/>
    <w:rsid w:val="00C26B10"/>
    <w:rsid w:val="00C27315"/>
    <w:rsid w:val="00C27718"/>
    <w:rsid w:val="00C3034B"/>
    <w:rsid w:val="00C30600"/>
    <w:rsid w:val="00C30637"/>
    <w:rsid w:val="00C30AC6"/>
    <w:rsid w:val="00C31110"/>
    <w:rsid w:val="00C312DE"/>
    <w:rsid w:val="00C323CE"/>
    <w:rsid w:val="00C330CC"/>
    <w:rsid w:val="00C337E8"/>
    <w:rsid w:val="00C34567"/>
    <w:rsid w:val="00C34619"/>
    <w:rsid w:val="00C34AA8"/>
    <w:rsid w:val="00C34C3C"/>
    <w:rsid w:val="00C357A5"/>
    <w:rsid w:val="00C35C5B"/>
    <w:rsid w:val="00C36FC6"/>
    <w:rsid w:val="00C37223"/>
    <w:rsid w:val="00C40321"/>
    <w:rsid w:val="00C407BF"/>
    <w:rsid w:val="00C42C99"/>
    <w:rsid w:val="00C44240"/>
    <w:rsid w:val="00C44958"/>
    <w:rsid w:val="00C528DF"/>
    <w:rsid w:val="00C5354B"/>
    <w:rsid w:val="00C56503"/>
    <w:rsid w:val="00C56AE3"/>
    <w:rsid w:val="00C56E3C"/>
    <w:rsid w:val="00C56FF6"/>
    <w:rsid w:val="00C609FB"/>
    <w:rsid w:val="00C6137B"/>
    <w:rsid w:val="00C61486"/>
    <w:rsid w:val="00C63C93"/>
    <w:rsid w:val="00C646F4"/>
    <w:rsid w:val="00C65073"/>
    <w:rsid w:val="00C65AEF"/>
    <w:rsid w:val="00C66060"/>
    <w:rsid w:val="00C6766A"/>
    <w:rsid w:val="00C67B65"/>
    <w:rsid w:val="00C717BB"/>
    <w:rsid w:val="00C71EBC"/>
    <w:rsid w:val="00C723E5"/>
    <w:rsid w:val="00C7257E"/>
    <w:rsid w:val="00C72718"/>
    <w:rsid w:val="00C72A78"/>
    <w:rsid w:val="00C76D20"/>
    <w:rsid w:val="00C77381"/>
    <w:rsid w:val="00C77DFA"/>
    <w:rsid w:val="00C80ED1"/>
    <w:rsid w:val="00C82518"/>
    <w:rsid w:val="00C841C1"/>
    <w:rsid w:val="00C90011"/>
    <w:rsid w:val="00C90A1D"/>
    <w:rsid w:val="00C9130D"/>
    <w:rsid w:val="00C913DF"/>
    <w:rsid w:val="00C9194B"/>
    <w:rsid w:val="00C93AFA"/>
    <w:rsid w:val="00C93FAF"/>
    <w:rsid w:val="00C93FCF"/>
    <w:rsid w:val="00C94731"/>
    <w:rsid w:val="00C948E8"/>
    <w:rsid w:val="00C9571E"/>
    <w:rsid w:val="00C96C2F"/>
    <w:rsid w:val="00C96CCB"/>
    <w:rsid w:val="00CA02A5"/>
    <w:rsid w:val="00CA16FE"/>
    <w:rsid w:val="00CA1EB0"/>
    <w:rsid w:val="00CA7212"/>
    <w:rsid w:val="00CB00F3"/>
    <w:rsid w:val="00CB1521"/>
    <w:rsid w:val="00CB1E96"/>
    <w:rsid w:val="00CB2C59"/>
    <w:rsid w:val="00CB4181"/>
    <w:rsid w:val="00CB41DF"/>
    <w:rsid w:val="00CB47A7"/>
    <w:rsid w:val="00CB6C34"/>
    <w:rsid w:val="00CB7785"/>
    <w:rsid w:val="00CC0928"/>
    <w:rsid w:val="00CC0C59"/>
    <w:rsid w:val="00CC2229"/>
    <w:rsid w:val="00CC3E18"/>
    <w:rsid w:val="00CC4A79"/>
    <w:rsid w:val="00CC5D36"/>
    <w:rsid w:val="00CC721D"/>
    <w:rsid w:val="00CD00E0"/>
    <w:rsid w:val="00CD2198"/>
    <w:rsid w:val="00CD26DA"/>
    <w:rsid w:val="00CD4514"/>
    <w:rsid w:val="00CD5A7E"/>
    <w:rsid w:val="00CE07FC"/>
    <w:rsid w:val="00CE0939"/>
    <w:rsid w:val="00CE19D6"/>
    <w:rsid w:val="00CE2DB0"/>
    <w:rsid w:val="00CE3D64"/>
    <w:rsid w:val="00CE55AB"/>
    <w:rsid w:val="00CE6A80"/>
    <w:rsid w:val="00CE7369"/>
    <w:rsid w:val="00CE7C77"/>
    <w:rsid w:val="00CF0126"/>
    <w:rsid w:val="00CF0394"/>
    <w:rsid w:val="00CF072A"/>
    <w:rsid w:val="00CF07EC"/>
    <w:rsid w:val="00CF0D3D"/>
    <w:rsid w:val="00CF40CF"/>
    <w:rsid w:val="00CF4254"/>
    <w:rsid w:val="00CF49E5"/>
    <w:rsid w:val="00CF52B1"/>
    <w:rsid w:val="00CF5F48"/>
    <w:rsid w:val="00CF741B"/>
    <w:rsid w:val="00CF7DBE"/>
    <w:rsid w:val="00D008EB"/>
    <w:rsid w:val="00D010D6"/>
    <w:rsid w:val="00D01848"/>
    <w:rsid w:val="00D0315A"/>
    <w:rsid w:val="00D0343D"/>
    <w:rsid w:val="00D03BA8"/>
    <w:rsid w:val="00D053B0"/>
    <w:rsid w:val="00D0562A"/>
    <w:rsid w:val="00D056CC"/>
    <w:rsid w:val="00D05B21"/>
    <w:rsid w:val="00D05CAB"/>
    <w:rsid w:val="00D0608F"/>
    <w:rsid w:val="00D06E60"/>
    <w:rsid w:val="00D073DE"/>
    <w:rsid w:val="00D11170"/>
    <w:rsid w:val="00D11A8C"/>
    <w:rsid w:val="00D12B68"/>
    <w:rsid w:val="00D141AC"/>
    <w:rsid w:val="00D164ED"/>
    <w:rsid w:val="00D1656B"/>
    <w:rsid w:val="00D16994"/>
    <w:rsid w:val="00D22615"/>
    <w:rsid w:val="00D30992"/>
    <w:rsid w:val="00D309B2"/>
    <w:rsid w:val="00D35743"/>
    <w:rsid w:val="00D36254"/>
    <w:rsid w:val="00D36684"/>
    <w:rsid w:val="00D40DC1"/>
    <w:rsid w:val="00D4176B"/>
    <w:rsid w:val="00D417F7"/>
    <w:rsid w:val="00D424AB"/>
    <w:rsid w:val="00D44B17"/>
    <w:rsid w:val="00D44EF4"/>
    <w:rsid w:val="00D45A5B"/>
    <w:rsid w:val="00D466A5"/>
    <w:rsid w:val="00D46734"/>
    <w:rsid w:val="00D468BE"/>
    <w:rsid w:val="00D46C9F"/>
    <w:rsid w:val="00D47197"/>
    <w:rsid w:val="00D476F7"/>
    <w:rsid w:val="00D47B57"/>
    <w:rsid w:val="00D514E7"/>
    <w:rsid w:val="00D52118"/>
    <w:rsid w:val="00D52EFC"/>
    <w:rsid w:val="00D53B23"/>
    <w:rsid w:val="00D53F7D"/>
    <w:rsid w:val="00D55DE1"/>
    <w:rsid w:val="00D55EF1"/>
    <w:rsid w:val="00D56259"/>
    <w:rsid w:val="00D567D5"/>
    <w:rsid w:val="00D56CEB"/>
    <w:rsid w:val="00D603F0"/>
    <w:rsid w:val="00D60770"/>
    <w:rsid w:val="00D61BB1"/>
    <w:rsid w:val="00D63807"/>
    <w:rsid w:val="00D642F7"/>
    <w:rsid w:val="00D6457C"/>
    <w:rsid w:val="00D65CBE"/>
    <w:rsid w:val="00D667DD"/>
    <w:rsid w:val="00D66D84"/>
    <w:rsid w:val="00D71E80"/>
    <w:rsid w:val="00D72898"/>
    <w:rsid w:val="00D7308F"/>
    <w:rsid w:val="00D730BF"/>
    <w:rsid w:val="00D740AE"/>
    <w:rsid w:val="00D772B2"/>
    <w:rsid w:val="00D806E1"/>
    <w:rsid w:val="00D817F9"/>
    <w:rsid w:val="00D81B9D"/>
    <w:rsid w:val="00D82774"/>
    <w:rsid w:val="00D83D76"/>
    <w:rsid w:val="00D93EE2"/>
    <w:rsid w:val="00D9608E"/>
    <w:rsid w:val="00D965D1"/>
    <w:rsid w:val="00D97462"/>
    <w:rsid w:val="00D97C8C"/>
    <w:rsid w:val="00DA2839"/>
    <w:rsid w:val="00DA2A2F"/>
    <w:rsid w:val="00DA3722"/>
    <w:rsid w:val="00DA3D11"/>
    <w:rsid w:val="00DA49E3"/>
    <w:rsid w:val="00DA5632"/>
    <w:rsid w:val="00DA57E2"/>
    <w:rsid w:val="00DA7295"/>
    <w:rsid w:val="00DB0682"/>
    <w:rsid w:val="00DB11ED"/>
    <w:rsid w:val="00DB2CB9"/>
    <w:rsid w:val="00DB33E0"/>
    <w:rsid w:val="00DB5655"/>
    <w:rsid w:val="00DB64B0"/>
    <w:rsid w:val="00DB6D71"/>
    <w:rsid w:val="00DC0591"/>
    <w:rsid w:val="00DC2F34"/>
    <w:rsid w:val="00DC330A"/>
    <w:rsid w:val="00DC34DE"/>
    <w:rsid w:val="00DC3690"/>
    <w:rsid w:val="00DC3A3E"/>
    <w:rsid w:val="00DC4EFD"/>
    <w:rsid w:val="00DD1D66"/>
    <w:rsid w:val="00DD1F49"/>
    <w:rsid w:val="00DD3CA2"/>
    <w:rsid w:val="00DD4611"/>
    <w:rsid w:val="00DD4B5F"/>
    <w:rsid w:val="00DD54B7"/>
    <w:rsid w:val="00DD5630"/>
    <w:rsid w:val="00DD5836"/>
    <w:rsid w:val="00DE0F76"/>
    <w:rsid w:val="00DE41F4"/>
    <w:rsid w:val="00DE4675"/>
    <w:rsid w:val="00DE5B34"/>
    <w:rsid w:val="00DE5FBB"/>
    <w:rsid w:val="00DE6F19"/>
    <w:rsid w:val="00DE7C2B"/>
    <w:rsid w:val="00DF17B0"/>
    <w:rsid w:val="00DF18DF"/>
    <w:rsid w:val="00DF26D6"/>
    <w:rsid w:val="00DF3F6C"/>
    <w:rsid w:val="00DF4C2C"/>
    <w:rsid w:val="00DF5024"/>
    <w:rsid w:val="00DF6DEB"/>
    <w:rsid w:val="00DF7F3B"/>
    <w:rsid w:val="00E01779"/>
    <w:rsid w:val="00E0206D"/>
    <w:rsid w:val="00E02D18"/>
    <w:rsid w:val="00E0369D"/>
    <w:rsid w:val="00E03865"/>
    <w:rsid w:val="00E05F5D"/>
    <w:rsid w:val="00E062AC"/>
    <w:rsid w:val="00E07A23"/>
    <w:rsid w:val="00E07C90"/>
    <w:rsid w:val="00E101A3"/>
    <w:rsid w:val="00E10706"/>
    <w:rsid w:val="00E108F8"/>
    <w:rsid w:val="00E11EFC"/>
    <w:rsid w:val="00E12179"/>
    <w:rsid w:val="00E12352"/>
    <w:rsid w:val="00E12AD2"/>
    <w:rsid w:val="00E12B87"/>
    <w:rsid w:val="00E12BFF"/>
    <w:rsid w:val="00E1589A"/>
    <w:rsid w:val="00E15F1C"/>
    <w:rsid w:val="00E16076"/>
    <w:rsid w:val="00E16F86"/>
    <w:rsid w:val="00E17127"/>
    <w:rsid w:val="00E20268"/>
    <w:rsid w:val="00E23CAD"/>
    <w:rsid w:val="00E23E60"/>
    <w:rsid w:val="00E241F7"/>
    <w:rsid w:val="00E24FEC"/>
    <w:rsid w:val="00E25353"/>
    <w:rsid w:val="00E26E84"/>
    <w:rsid w:val="00E275C7"/>
    <w:rsid w:val="00E2760B"/>
    <w:rsid w:val="00E27A0A"/>
    <w:rsid w:val="00E27AB4"/>
    <w:rsid w:val="00E30785"/>
    <w:rsid w:val="00E359AB"/>
    <w:rsid w:val="00E35B14"/>
    <w:rsid w:val="00E362AA"/>
    <w:rsid w:val="00E42670"/>
    <w:rsid w:val="00E4273A"/>
    <w:rsid w:val="00E43870"/>
    <w:rsid w:val="00E52428"/>
    <w:rsid w:val="00E54BB5"/>
    <w:rsid w:val="00E5524C"/>
    <w:rsid w:val="00E555E4"/>
    <w:rsid w:val="00E571C7"/>
    <w:rsid w:val="00E57D38"/>
    <w:rsid w:val="00E60FBB"/>
    <w:rsid w:val="00E621D5"/>
    <w:rsid w:val="00E64044"/>
    <w:rsid w:val="00E64CC1"/>
    <w:rsid w:val="00E6638E"/>
    <w:rsid w:val="00E66816"/>
    <w:rsid w:val="00E674C6"/>
    <w:rsid w:val="00E67D61"/>
    <w:rsid w:val="00E70AEE"/>
    <w:rsid w:val="00E71F2B"/>
    <w:rsid w:val="00E72F8D"/>
    <w:rsid w:val="00E74174"/>
    <w:rsid w:val="00E760ED"/>
    <w:rsid w:val="00E82073"/>
    <w:rsid w:val="00E82360"/>
    <w:rsid w:val="00E82E80"/>
    <w:rsid w:val="00E831E5"/>
    <w:rsid w:val="00E83B7A"/>
    <w:rsid w:val="00E841A6"/>
    <w:rsid w:val="00E85201"/>
    <w:rsid w:val="00E860E4"/>
    <w:rsid w:val="00E86AF2"/>
    <w:rsid w:val="00E92C56"/>
    <w:rsid w:val="00E93D75"/>
    <w:rsid w:val="00EA008F"/>
    <w:rsid w:val="00EA0416"/>
    <w:rsid w:val="00EA1AD7"/>
    <w:rsid w:val="00EA3527"/>
    <w:rsid w:val="00EA3A0A"/>
    <w:rsid w:val="00EA4D5C"/>
    <w:rsid w:val="00EA5A3D"/>
    <w:rsid w:val="00EA5A59"/>
    <w:rsid w:val="00EA66B5"/>
    <w:rsid w:val="00EA6A59"/>
    <w:rsid w:val="00EA6A60"/>
    <w:rsid w:val="00EA6CC4"/>
    <w:rsid w:val="00EA7EA7"/>
    <w:rsid w:val="00EB12FB"/>
    <w:rsid w:val="00EB2526"/>
    <w:rsid w:val="00EB36FE"/>
    <w:rsid w:val="00EB37D5"/>
    <w:rsid w:val="00EB3C3D"/>
    <w:rsid w:val="00EB4A9C"/>
    <w:rsid w:val="00EB4DD3"/>
    <w:rsid w:val="00EB57F2"/>
    <w:rsid w:val="00EB71B5"/>
    <w:rsid w:val="00EC2355"/>
    <w:rsid w:val="00EC384C"/>
    <w:rsid w:val="00EC53E0"/>
    <w:rsid w:val="00EC54FC"/>
    <w:rsid w:val="00EC57E3"/>
    <w:rsid w:val="00EC640C"/>
    <w:rsid w:val="00EC6511"/>
    <w:rsid w:val="00EC693E"/>
    <w:rsid w:val="00EC7B8E"/>
    <w:rsid w:val="00EC7C71"/>
    <w:rsid w:val="00ED135C"/>
    <w:rsid w:val="00ED1461"/>
    <w:rsid w:val="00ED2697"/>
    <w:rsid w:val="00ED3A7D"/>
    <w:rsid w:val="00ED5FBC"/>
    <w:rsid w:val="00ED63C4"/>
    <w:rsid w:val="00ED6416"/>
    <w:rsid w:val="00ED7969"/>
    <w:rsid w:val="00ED7D30"/>
    <w:rsid w:val="00EE0C13"/>
    <w:rsid w:val="00EE325A"/>
    <w:rsid w:val="00EE384A"/>
    <w:rsid w:val="00EE39CB"/>
    <w:rsid w:val="00EE4A25"/>
    <w:rsid w:val="00EE4C80"/>
    <w:rsid w:val="00EE4CE2"/>
    <w:rsid w:val="00EE51CB"/>
    <w:rsid w:val="00EE593D"/>
    <w:rsid w:val="00EF1471"/>
    <w:rsid w:val="00EF158C"/>
    <w:rsid w:val="00EF2BA1"/>
    <w:rsid w:val="00EF2E41"/>
    <w:rsid w:val="00EF64AF"/>
    <w:rsid w:val="00F0067A"/>
    <w:rsid w:val="00F03AF3"/>
    <w:rsid w:val="00F05E7A"/>
    <w:rsid w:val="00F079A5"/>
    <w:rsid w:val="00F10AFE"/>
    <w:rsid w:val="00F140EE"/>
    <w:rsid w:val="00F1517A"/>
    <w:rsid w:val="00F15544"/>
    <w:rsid w:val="00F15B18"/>
    <w:rsid w:val="00F2025D"/>
    <w:rsid w:val="00F2105A"/>
    <w:rsid w:val="00F23F79"/>
    <w:rsid w:val="00F2400D"/>
    <w:rsid w:val="00F24A1A"/>
    <w:rsid w:val="00F25C45"/>
    <w:rsid w:val="00F26827"/>
    <w:rsid w:val="00F270C3"/>
    <w:rsid w:val="00F300AE"/>
    <w:rsid w:val="00F302F4"/>
    <w:rsid w:val="00F307BD"/>
    <w:rsid w:val="00F30878"/>
    <w:rsid w:val="00F32454"/>
    <w:rsid w:val="00F32594"/>
    <w:rsid w:val="00F3277C"/>
    <w:rsid w:val="00F3575A"/>
    <w:rsid w:val="00F45487"/>
    <w:rsid w:val="00F46A52"/>
    <w:rsid w:val="00F46F60"/>
    <w:rsid w:val="00F47682"/>
    <w:rsid w:val="00F47EE4"/>
    <w:rsid w:val="00F50378"/>
    <w:rsid w:val="00F5229B"/>
    <w:rsid w:val="00F5349E"/>
    <w:rsid w:val="00F534A3"/>
    <w:rsid w:val="00F53B58"/>
    <w:rsid w:val="00F55D89"/>
    <w:rsid w:val="00F60A5D"/>
    <w:rsid w:val="00F60B35"/>
    <w:rsid w:val="00F617A8"/>
    <w:rsid w:val="00F64653"/>
    <w:rsid w:val="00F64782"/>
    <w:rsid w:val="00F64F2A"/>
    <w:rsid w:val="00F66925"/>
    <w:rsid w:val="00F67592"/>
    <w:rsid w:val="00F6790C"/>
    <w:rsid w:val="00F72620"/>
    <w:rsid w:val="00F72C98"/>
    <w:rsid w:val="00F74E9E"/>
    <w:rsid w:val="00F75C29"/>
    <w:rsid w:val="00F761DA"/>
    <w:rsid w:val="00F7759B"/>
    <w:rsid w:val="00F83860"/>
    <w:rsid w:val="00F8706C"/>
    <w:rsid w:val="00F87303"/>
    <w:rsid w:val="00F90362"/>
    <w:rsid w:val="00F92045"/>
    <w:rsid w:val="00F92D6B"/>
    <w:rsid w:val="00F92E67"/>
    <w:rsid w:val="00F92F67"/>
    <w:rsid w:val="00F93C37"/>
    <w:rsid w:val="00F93D6A"/>
    <w:rsid w:val="00F9546C"/>
    <w:rsid w:val="00F96258"/>
    <w:rsid w:val="00F96362"/>
    <w:rsid w:val="00F96822"/>
    <w:rsid w:val="00FA02DB"/>
    <w:rsid w:val="00FA0854"/>
    <w:rsid w:val="00FA2A7C"/>
    <w:rsid w:val="00FA2E08"/>
    <w:rsid w:val="00FA3642"/>
    <w:rsid w:val="00FA3820"/>
    <w:rsid w:val="00FA4007"/>
    <w:rsid w:val="00FA41B2"/>
    <w:rsid w:val="00FA5946"/>
    <w:rsid w:val="00FA5AC4"/>
    <w:rsid w:val="00FA6C0D"/>
    <w:rsid w:val="00FA7CE5"/>
    <w:rsid w:val="00FB002D"/>
    <w:rsid w:val="00FB09F4"/>
    <w:rsid w:val="00FB0C2A"/>
    <w:rsid w:val="00FB1018"/>
    <w:rsid w:val="00FB32DF"/>
    <w:rsid w:val="00FB5484"/>
    <w:rsid w:val="00FB6A3C"/>
    <w:rsid w:val="00FB6F65"/>
    <w:rsid w:val="00FB7E01"/>
    <w:rsid w:val="00FC0B93"/>
    <w:rsid w:val="00FC1525"/>
    <w:rsid w:val="00FC31A3"/>
    <w:rsid w:val="00FC34C1"/>
    <w:rsid w:val="00FC4E4A"/>
    <w:rsid w:val="00FC58EE"/>
    <w:rsid w:val="00FC7546"/>
    <w:rsid w:val="00FD1129"/>
    <w:rsid w:val="00FD332E"/>
    <w:rsid w:val="00FD39E7"/>
    <w:rsid w:val="00FD3A3C"/>
    <w:rsid w:val="00FD4012"/>
    <w:rsid w:val="00FD783C"/>
    <w:rsid w:val="00FD7908"/>
    <w:rsid w:val="00FE1D64"/>
    <w:rsid w:val="00FE2639"/>
    <w:rsid w:val="00FE2779"/>
    <w:rsid w:val="00FE2A59"/>
    <w:rsid w:val="00FE2BF9"/>
    <w:rsid w:val="00FE2E55"/>
    <w:rsid w:val="00FE7FE1"/>
    <w:rsid w:val="00FF001C"/>
    <w:rsid w:val="00FF01B2"/>
    <w:rsid w:val="00FF33B7"/>
    <w:rsid w:val="00FF340B"/>
    <w:rsid w:val="00FF3EF3"/>
    <w:rsid w:val="00FF4345"/>
    <w:rsid w:val="00FF5628"/>
    <w:rsid w:val="00FF6A6D"/>
    <w:rsid w:val="00FF781C"/>
    <w:rsid w:val="00FF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rsid w:val="004A491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4A4913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60448"/>
    <w:pPr>
      <w:ind w:left="720"/>
      <w:contextualSpacing/>
    </w:pPr>
  </w:style>
  <w:style w:type="paragraph" w:styleId="Kopfzeile">
    <w:name w:val="header"/>
    <w:basedOn w:val="Standard"/>
    <w:link w:val="KopfzeileZchn"/>
    <w:rsid w:val="00CE07F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CE07FC"/>
    <w:rPr>
      <w:sz w:val="24"/>
      <w:szCs w:val="24"/>
    </w:rPr>
  </w:style>
  <w:style w:type="paragraph" w:styleId="Fuzeile">
    <w:name w:val="footer"/>
    <w:basedOn w:val="Standard"/>
    <w:link w:val="FuzeileZchn"/>
    <w:rsid w:val="00CE07F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E07F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rsid w:val="004A491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4A4913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60448"/>
    <w:pPr>
      <w:ind w:left="720"/>
      <w:contextualSpacing/>
    </w:pPr>
  </w:style>
  <w:style w:type="paragraph" w:styleId="Kopfzeile">
    <w:name w:val="header"/>
    <w:basedOn w:val="Standard"/>
    <w:link w:val="KopfzeileZchn"/>
    <w:rsid w:val="00CE07F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CE07FC"/>
    <w:rPr>
      <w:sz w:val="24"/>
      <w:szCs w:val="24"/>
    </w:rPr>
  </w:style>
  <w:style w:type="paragraph" w:styleId="Fuzeile">
    <w:name w:val="footer"/>
    <w:basedOn w:val="Standard"/>
    <w:link w:val="FuzeileZchn"/>
    <w:rsid w:val="00CE07F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E07F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cid:image002.png@01D0E0BE.6D4C2820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oter" Target="footer3.xml"/><Relationship Id="rId10" Type="http://schemas.openxmlformats.org/officeDocument/2006/relationships/image" Target="media/image3.jpe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cid:image002.png@01D0E0BE.6D4C2820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1F8CD-C717-47A5-B0CD-E4A52C2F7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14</Characters>
  <Application>Microsoft Office Word</Application>
  <DocSecurity>4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Andreas</dc:creator>
  <cp:lastModifiedBy>Harting, Angela (Grundschule Tanneck Mölln)</cp:lastModifiedBy>
  <cp:revision>2</cp:revision>
  <cp:lastPrinted>2016-02-09T11:27:00Z</cp:lastPrinted>
  <dcterms:created xsi:type="dcterms:W3CDTF">2017-06-19T14:18:00Z</dcterms:created>
  <dcterms:modified xsi:type="dcterms:W3CDTF">2017-06-19T14:18:00Z</dcterms:modified>
</cp:coreProperties>
</file>